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F960" w14:textId="52F45423" w:rsidR="00643E86" w:rsidRPr="00A60CEB" w:rsidRDefault="00643E86" w:rsidP="00643E86">
      <w:pPr>
        <w:jc w:val="center"/>
        <w:rPr>
          <w:rFonts w:ascii="Clarendon BT" w:hAnsi="Clarendon BT"/>
          <w:sz w:val="20"/>
          <w:szCs w:val="20"/>
        </w:rPr>
      </w:pPr>
      <w:r w:rsidRPr="00A60CEB">
        <w:rPr>
          <w:rFonts w:ascii="Clarendon BT" w:hAnsi="Clarendon BT"/>
          <w:sz w:val="20"/>
          <w:szCs w:val="20"/>
        </w:rPr>
        <w:t>Krajské tréninkové centrum mládeže Královéhradeckého krajského šachového svazu</w:t>
      </w:r>
    </w:p>
    <w:p w14:paraId="2910AE80" w14:textId="10C50AC7" w:rsidR="0003137B" w:rsidRPr="00A60CEB" w:rsidRDefault="00A60CEB" w:rsidP="00643E86">
      <w:pPr>
        <w:jc w:val="center"/>
        <w:rPr>
          <w:rFonts w:ascii="Clarendon BT" w:hAnsi="Clarendon BT"/>
          <w:sz w:val="32"/>
          <w:szCs w:val="32"/>
        </w:rPr>
      </w:pPr>
      <w:r>
        <w:rPr>
          <w:rFonts w:ascii="Clarendon BT" w:hAnsi="Clarendon B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8035FD" wp14:editId="35FBBFB6">
            <wp:simplePos x="0" y="0"/>
            <wp:positionH relativeFrom="column">
              <wp:posOffset>2783840</wp:posOffset>
            </wp:positionH>
            <wp:positionV relativeFrom="paragraph">
              <wp:posOffset>255270</wp:posOffset>
            </wp:positionV>
            <wp:extent cx="895350" cy="895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 tah např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E86" w:rsidRPr="00A60CEB">
        <w:rPr>
          <w:rFonts w:ascii="Clarendon BT" w:hAnsi="Clarendon BT"/>
          <w:sz w:val="32"/>
          <w:szCs w:val="32"/>
        </w:rPr>
        <w:t>Prázdninový letní šachový tábor KHŠS – 17. ročník</w:t>
      </w:r>
    </w:p>
    <w:p w14:paraId="6CBC68F0" w14:textId="0CD6353D" w:rsidR="00643E86" w:rsidRDefault="00643E86">
      <w:pPr>
        <w:rPr>
          <w:rFonts w:ascii="Clarendon BT" w:hAnsi="Clarendon BT"/>
          <w:sz w:val="36"/>
          <w:szCs w:val="36"/>
        </w:rPr>
      </w:pPr>
    </w:p>
    <w:p w14:paraId="50061F5B" w14:textId="15EDBC87" w:rsidR="00643E86" w:rsidRDefault="00643E86">
      <w:pPr>
        <w:rPr>
          <w:rFonts w:ascii="Clarendon BT" w:hAnsi="Clarendon BT"/>
          <w:sz w:val="36"/>
          <w:szCs w:val="36"/>
        </w:rPr>
      </w:pPr>
    </w:p>
    <w:p w14:paraId="321BD120" w14:textId="4905C7FA" w:rsidR="00643E86" w:rsidRPr="00A60CEB" w:rsidRDefault="00643E86" w:rsidP="00643E86">
      <w:pPr>
        <w:jc w:val="center"/>
        <w:rPr>
          <w:b/>
          <w:sz w:val="24"/>
          <w:szCs w:val="24"/>
        </w:rPr>
      </w:pPr>
      <w:r w:rsidRPr="00A60CEB">
        <w:rPr>
          <w:b/>
          <w:sz w:val="24"/>
          <w:szCs w:val="24"/>
        </w:rPr>
        <w:t>Letní tábor pro děti se zájmem o šachy, převážně z šachových oddílů Královéhradeckého kraje, DDM a školních kroužků pro ročníky 2004 a ml.</w:t>
      </w:r>
    </w:p>
    <w:p w14:paraId="7DD5AF4A" w14:textId="2C5F5C70" w:rsidR="00643E86" w:rsidRPr="00A60CEB" w:rsidRDefault="00643E86" w:rsidP="00643E86">
      <w:pPr>
        <w:jc w:val="center"/>
        <w:rPr>
          <w:sz w:val="8"/>
          <w:szCs w:val="8"/>
          <w:u w:val="single"/>
        </w:rPr>
      </w:pP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  <w:r w:rsidRPr="00A60CEB">
        <w:rPr>
          <w:sz w:val="8"/>
          <w:szCs w:val="8"/>
          <w:u w:val="single"/>
        </w:rPr>
        <w:tab/>
      </w:r>
    </w:p>
    <w:p w14:paraId="567370FC" w14:textId="36C96836" w:rsidR="004B10F7" w:rsidRPr="00A60CEB" w:rsidRDefault="004B10F7" w:rsidP="004B10F7">
      <w:pPr>
        <w:rPr>
          <w:sz w:val="20"/>
          <w:szCs w:val="20"/>
          <w:u w:val="single"/>
        </w:rPr>
      </w:pPr>
      <w:r w:rsidRPr="00A60CEB">
        <w:rPr>
          <w:sz w:val="20"/>
          <w:szCs w:val="20"/>
          <w:u w:val="single"/>
        </w:rPr>
        <w:t>Informace:</w:t>
      </w:r>
    </w:p>
    <w:p w14:paraId="616A126C" w14:textId="09D00083" w:rsidR="00643E86" w:rsidRPr="00A60CEB" w:rsidRDefault="00643E86" w:rsidP="00643E86">
      <w:pPr>
        <w:pStyle w:val="Odstavecseseznamem"/>
        <w:numPr>
          <w:ilvl w:val="0"/>
          <w:numId w:val="1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Pobyt se uskuteční</w:t>
      </w:r>
      <w:r w:rsidR="004B10F7" w:rsidRPr="00A60CEB">
        <w:rPr>
          <w:sz w:val="20"/>
          <w:szCs w:val="20"/>
        </w:rPr>
        <w:t xml:space="preserve"> v horské chatě Portášky, Velká Úpa 110, 542 21</w:t>
      </w:r>
      <w:r w:rsidR="00A60CEB">
        <w:rPr>
          <w:sz w:val="20"/>
          <w:szCs w:val="20"/>
        </w:rPr>
        <w:t xml:space="preserve"> </w:t>
      </w:r>
      <w:r w:rsidR="004B10F7" w:rsidRPr="00A60CEB">
        <w:rPr>
          <w:sz w:val="20"/>
          <w:szCs w:val="20"/>
        </w:rPr>
        <w:t>www.portasky.cz</w:t>
      </w:r>
    </w:p>
    <w:p w14:paraId="16C494B5" w14:textId="2FE9DA7B" w:rsidR="004B10F7" w:rsidRPr="00A60CEB" w:rsidRDefault="004B10F7" w:rsidP="00643E86">
      <w:pPr>
        <w:pStyle w:val="Odstavecseseznamem"/>
        <w:numPr>
          <w:ilvl w:val="0"/>
          <w:numId w:val="1"/>
        </w:numPr>
        <w:rPr>
          <w:sz w:val="20"/>
          <w:szCs w:val="20"/>
          <w:u w:val="single"/>
        </w:rPr>
      </w:pPr>
      <w:r w:rsidRPr="00A60CEB">
        <w:rPr>
          <w:b/>
          <w:sz w:val="20"/>
          <w:szCs w:val="20"/>
        </w:rPr>
        <w:t>Termín: neděle 16. 8. až neděle 23. 8. 2020</w:t>
      </w:r>
    </w:p>
    <w:p w14:paraId="396F74AE" w14:textId="36FA9D05" w:rsidR="004B10F7" w:rsidRPr="00A60CEB" w:rsidRDefault="004B10F7" w:rsidP="00643E86">
      <w:pPr>
        <w:pStyle w:val="Odstavecseseznamem"/>
        <w:numPr>
          <w:ilvl w:val="0"/>
          <w:numId w:val="1"/>
        </w:numPr>
        <w:rPr>
          <w:sz w:val="20"/>
          <w:szCs w:val="20"/>
          <w:u w:val="single"/>
        </w:rPr>
      </w:pPr>
      <w:r w:rsidRPr="00A60CEB">
        <w:rPr>
          <w:b/>
          <w:sz w:val="20"/>
          <w:szCs w:val="20"/>
        </w:rPr>
        <w:t>Cena 4 200,- Kč</w:t>
      </w:r>
    </w:p>
    <w:p w14:paraId="47668D3A" w14:textId="11186543" w:rsidR="004B10F7" w:rsidRPr="00A60CEB" w:rsidRDefault="004B10F7" w:rsidP="00643E86">
      <w:pPr>
        <w:pStyle w:val="Odstavecseseznamem"/>
        <w:numPr>
          <w:ilvl w:val="0"/>
          <w:numId w:val="1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Kapacita tábora je 60 dětí</w:t>
      </w:r>
    </w:p>
    <w:p w14:paraId="6FF1812C" w14:textId="676FF1E6" w:rsidR="004B10F7" w:rsidRPr="00A60CEB" w:rsidRDefault="004B10F7" w:rsidP="00643E86">
      <w:pPr>
        <w:pStyle w:val="Odstavecseseznamem"/>
        <w:numPr>
          <w:ilvl w:val="0"/>
          <w:numId w:val="1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Dopravu účastníků na tábor a z tábora zajišťují zákonní zástupci</w:t>
      </w:r>
      <w:r w:rsidR="004B2CBD">
        <w:rPr>
          <w:sz w:val="20"/>
          <w:szCs w:val="20"/>
        </w:rPr>
        <w:t xml:space="preserve"> v čase od 10:00 do 12:00</w:t>
      </w:r>
    </w:p>
    <w:p w14:paraId="41A31F78" w14:textId="2BB7F199" w:rsidR="004B10F7" w:rsidRPr="00A60CEB" w:rsidRDefault="004B10F7" w:rsidP="00643E86">
      <w:pPr>
        <w:pStyle w:val="Odstavecseseznamem"/>
        <w:numPr>
          <w:ilvl w:val="0"/>
          <w:numId w:val="1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V ceně je zahrnuto ubytování se stravováním 5x denně, pitný režim, náklady na veškeré aktivity tábora a úrazové pojištění dětí</w:t>
      </w:r>
    </w:p>
    <w:p w14:paraId="4ABC4463" w14:textId="1EFFD2C4" w:rsidR="004B10F7" w:rsidRPr="00A60CEB" w:rsidRDefault="004B10F7" w:rsidP="00643E86">
      <w:pPr>
        <w:pStyle w:val="Odstavecseseznamem"/>
        <w:numPr>
          <w:ilvl w:val="0"/>
          <w:numId w:val="1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Sleva z ceny (slevy nelze sčítat):</w:t>
      </w:r>
      <w:r w:rsidRPr="00A60CEB">
        <w:rPr>
          <w:sz w:val="20"/>
          <w:szCs w:val="20"/>
        </w:rPr>
        <w:br/>
        <w:t xml:space="preserve"> </w:t>
      </w:r>
      <w:r w:rsidRPr="00A60CEB">
        <w:rPr>
          <w:sz w:val="20"/>
          <w:szCs w:val="20"/>
        </w:rPr>
        <w:tab/>
        <w:t xml:space="preserve">- hráči z listiny talentů KHŠS </w:t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  <w:t>- 800,- Kč</w:t>
      </w:r>
      <w:r w:rsidRPr="00A60CEB">
        <w:rPr>
          <w:sz w:val="20"/>
          <w:szCs w:val="20"/>
        </w:rPr>
        <w:br/>
        <w:t xml:space="preserve"> </w:t>
      </w:r>
      <w:r w:rsidRPr="00A60CEB">
        <w:rPr>
          <w:sz w:val="20"/>
          <w:szCs w:val="20"/>
        </w:rPr>
        <w:tab/>
        <w:t>- hráči s uhrazenou sezónní platbou 2019/2020 za soustředění talentů</w:t>
      </w:r>
      <w:r w:rsidRPr="00A60CEB">
        <w:rPr>
          <w:sz w:val="20"/>
          <w:szCs w:val="20"/>
        </w:rPr>
        <w:tab/>
      </w:r>
      <w:r w:rsidR="00A60CEB">
        <w:rPr>
          <w:sz w:val="20"/>
          <w:szCs w:val="20"/>
        </w:rPr>
        <w:tab/>
      </w:r>
      <w:r w:rsidRPr="00A60CEB">
        <w:rPr>
          <w:sz w:val="20"/>
          <w:szCs w:val="20"/>
        </w:rPr>
        <w:t>- 800,- Kč</w:t>
      </w:r>
      <w:r w:rsidRPr="00A60CEB">
        <w:rPr>
          <w:sz w:val="20"/>
          <w:szCs w:val="20"/>
        </w:rPr>
        <w:br/>
        <w:t xml:space="preserve"> </w:t>
      </w:r>
      <w:r w:rsidRPr="00A60CEB">
        <w:rPr>
          <w:sz w:val="20"/>
          <w:szCs w:val="20"/>
        </w:rPr>
        <w:tab/>
        <w:t>- sourozenci za každé dítě</w:t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="00A60CEB">
        <w:rPr>
          <w:sz w:val="20"/>
          <w:szCs w:val="20"/>
        </w:rPr>
        <w:tab/>
      </w:r>
      <w:r w:rsidRPr="00A60CEB">
        <w:rPr>
          <w:sz w:val="20"/>
          <w:szCs w:val="20"/>
        </w:rPr>
        <w:t>- 500,- Kč</w:t>
      </w:r>
    </w:p>
    <w:p w14:paraId="1F0EAD6B" w14:textId="3534BD73" w:rsidR="004B10F7" w:rsidRPr="00A60CEB" w:rsidRDefault="004B10F7" w:rsidP="004B10F7">
      <w:pPr>
        <w:pStyle w:val="Odstavecseseznamem"/>
        <w:numPr>
          <w:ilvl w:val="0"/>
          <w:numId w:val="1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Příplatek:</w:t>
      </w:r>
      <w:r w:rsidRPr="00A60CEB">
        <w:rPr>
          <w:sz w:val="20"/>
          <w:szCs w:val="20"/>
        </w:rPr>
        <w:br/>
        <w:t xml:space="preserve"> </w:t>
      </w:r>
      <w:r w:rsidRPr="00A60CEB">
        <w:rPr>
          <w:sz w:val="20"/>
          <w:szCs w:val="20"/>
        </w:rPr>
        <w:tab/>
        <w:t>- nečlen KHŠS</w:t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Pr="00A60CEB">
        <w:rPr>
          <w:sz w:val="20"/>
          <w:szCs w:val="20"/>
        </w:rPr>
        <w:tab/>
      </w:r>
      <w:r w:rsidR="00126356">
        <w:rPr>
          <w:sz w:val="20"/>
          <w:szCs w:val="20"/>
        </w:rPr>
        <w:t>+</w:t>
      </w:r>
      <w:r w:rsidRPr="00A60CEB">
        <w:rPr>
          <w:sz w:val="20"/>
          <w:szCs w:val="20"/>
        </w:rPr>
        <w:t xml:space="preserve"> 500,- Kč</w:t>
      </w:r>
    </w:p>
    <w:p w14:paraId="4F90DBCF" w14:textId="6574CACB" w:rsidR="004B10F7" w:rsidRPr="00A60CEB" w:rsidRDefault="004B10F7" w:rsidP="004B10F7">
      <w:pPr>
        <w:rPr>
          <w:sz w:val="20"/>
          <w:szCs w:val="20"/>
          <w:u w:val="single"/>
        </w:rPr>
      </w:pPr>
      <w:r w:rsidRPr="00A60CEB">
        <w:rPr>
          <w:sz w:val="20"/>
          <w:szCs w:val="20"/>
          <w:u w:val="single"/>
        </w:rPr>
        <w:t>Program tábora:</w:t>
      </w:r>
    </w:p>
    <w:p w14:paraId="4C94B60C" w14:textId="032F2496" w:rsidR="004B10F7" w:rsidRPr="00A60CEB" w:rsidRDefault="004B10F7" w:rsidP="004B10F7">
      <w:pPr>
        <w:pStyle w:val="Odstavecseseznamem"/>
        <w:numPr>
          <w:ilvl w:val="0"/>
          <w:numId w:val="2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Rozvíjení šachových dovedností (ve skupinách dle výkonnosti), nejsilnější skupina bude mít rozšířený šachový program i v odpoledních hodinách a turnaj</w:t>
      </w:r>
    </w:p>
    <w:p w14:paraId="429B4245" w14:textId="4F0A4A9E" w:rsidR="004B10F7" w:rsidRPr="00A60CEB" w:rsidRDefault="004B10F7" w:rsidP="004B10F7">
      <w:pPr>
        <w:pStyle w:val="Odstavecseseznamem"/>
        <w:numPr>
          <w:ilvl w:val="0"/>
          <w:numId w:val="2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Sportovní program, hry, 1x celodenní výlet, celotáborová hra</w:t>
      </w:r>
    </w:p>
    <w:p w14:paraId="58DD7932" w14:textId="5C61C40D" w:rsidR="004B10F7" w:rsidRPr="00A60CEB" w:rsidRDefault="004B10F7" w:rsidP="004B10F7">
      <w:pPr>
        <w:rPr>
          <w:sz w:val="20"/>
          <w:szCs w:val="20"/>
          <w:u w:val="single"/>
        </w:rPr>
      </w:pPr>
      <w:r w:rsidRPr="00A60CEB">
        <w:rPr>
          <w:sz w:val="20"/>
          <w:szCs w:val="20"/>
          <w:u w:val="single"/>
        </w:rPr>
        <w:t>Vedení tábora:</w:t>
      </w:r>
    </w:p>
    <w:p w14:paraId="2DAB1D56" w14:textId="23EF2AA3" w:rsidR="004B10F7" w:rsidRPr="00A60CEB" w:rsidRDefault="004B10F7" w:rsidP="004B10F7">
      <w:pPr>
        <w:pStyle w:val="Odstavecseseznamem"/>
        <w:numPr>
          <w:ilvl w:val="0"/>
          <w:numId w:val="3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Hlavní vedoucí a zdravotnické zabezpečení: Bc. Tomáš Ulman, trenér šachu 4. třídy</w:t>
      </w:r>
    </w:p>
    <w:p w14:paraId="29437DF7" w14:textId="2EC36086" w:rsidR="004B10F7" w:rsidRPr="00A60CEB" w:rsidRDefault="004B10F7" w:rsidP="004B10F7">
      <w:pPr>
        <w:pStyle w:val="Odstavecseseznamem"/>
        <w:numPr>
          <w:ilvl w:val="0"/>
          <w:numId w:val="3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Hlavní trenér: Ing. Luboš Roško, mistr FIDE, šachový trenér 2. třídy</w:t>
      </w:r>
    </w:p>
    <w:p w14:paraId="185AD0FE" w14:textId="650693F0" w:rsidR="004B10F7" w:rsidRPr="00A60CEB" w:rsidRDefault="004B10F7" w:rsidP="004B10F7">
      <w:pPr>
        <w:pStyle w:val="Odstavecseseznamem"/>
        <w:numPr>
          <w:ilvl w:val="0"/>
          <w:numId w:val="3"/>
        </w:numPr>
        <w:rPr>
          <w:sz w:val="20"/>
          <w:szCs w:val="20"/>
          <w:u w:val="single"/>
        </w:rPr>
      </w:pPr>
      <w:r w:rsidRPr="00A60CEB">
        <w:rPr>
          <w:sz w:val="20"/>
          <w:szCs w:val="20"/>
        </w:rPr>
        <w:t>Trenéři:</w:t>
      </w:r>
      <w:r w:rsidR="00E55391" w:rsidRPr="00A60CEB">
        <w:rPr>
          <w:sz w:val="20"/>
          <w:szCs w:val="20"/>
        </w:rPr>
        <w:t xml:space="preserve"> KMž Kateřina Rošková</w:t>
      </w:r>
      <w:r w:rsidR="00A60CEB">
        <w:rPr>
          <w:sz w:val="20"/>
          <w:szCs w:val="20"/>
        </w:rPr>
        <w:t xml:space="preserve"> -</w:t>
      </w:r>
      <w:r w:rsidR="00E55391" w:rsidRPr="00A60CEB">
        <w:rPr>
          <w:sz w:val="20"/>
          <w:szCs w:val="20"/>
        </w:rPr>
        <w:t xml:space="preserve"> trenér 2. třídy; KM Martin Buločkin</w:t>
      </w:r>
      <w:r w:rsidR="00A60CEB">
        <w:rPr>
          <w:sz w:val="20"/>
          <w:szCs w:val="20"/>
        </w:rPr>
        <w:t xml:space="preserve"> - </w:t>
      </w:r>
      <w:r w:rsidR="00E55391" w:rsidRPr="00A60CEB">
        <w:rPr>
          <w:sz w:val="20"/>
          <w:szCs w:val="20"/>
        </w:rPr>
        <w:t xml:space="preserve">trenér 3. třídy; </w:t>
      </w:r>
      <w:r w:rsidR="00801B7F">
        <w:rPr>
          <w:sz w:val="20"/>
          <w:szCs w:val="20"/>
        </w:rPr>
        <w:t>Filip Šolc – trenér 3. třídy</w:t>
      </w:r>
      <w:r w:rsidR="00B83187">
        <w:rPr>
          <w:sz w:val="20"/>
          <w:szCs w:val="20"/>
        </w:rPr>
        <w:t>,</w:t>
      </w:r>
      <w:r w:rsidR="00B83187">
        <w:rPr>
          <w:sz w:val="20"/>
          <w:szCs w:val="20"/>
        </w:rPr>
        <w:br/>
        <w:t xml:space="preserve"> </w:t>
      </w:r>
      <w:r w:rsidR="00B83187">
        <w:rPr>
          <w:sz w:val="20"/>
          <w:szCs w:val="20"/>
        </w:rPr>
        <w:tab/>
        <w:t>Tomáš Ptáček – trenér 3. třídy, Klára Horáková</w:t>
      </w:r>
      <w:bookmarkStart w:id="0" w:name="_GoBack"/>
      <w:bookmarkEnd w:id="0"/>
    </w:p>
    <w:p w14:paraId="3AADEEE7" w14:textId="4BC19E6E" w:rsidR="00E55391" w:rsidRPr="00A60CEB" w:rsidRDefault="003732CF" w:rsidP="00E55391">
      <w:pPr>
        <w:rPr>
          <w:sz w:val="20"/>
          <w:szCs w:val="20"/>
          <w:u w:val="single"/>
        </w:rPr>
      </w:pPr>
      <w:r w:rsidRPr="00A60CEB">
        <w:rPr>
          <w:sz w:val="20"/>
          <w:szCs w:val="20"/>
          <w:u w:val="single"/>
        </w:rPr>
        <w:t>Přihlášky:</w:t>
      </w:r>
    </w:p>
    <w:p w14:paraId="5DE7CB02" w14:textId="36A6C531" w:rsidR="003732CF" w:rsidRPr="00A60CEB" w:rsidRDefault="003732CF" w:rsidP="003732C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60CEB">
        <w:rPr>
          <w:sz w:val="20"/>
          <w:szCs w:val="20"/>
        </w:rPr>
        <w:t xml:space="preserve">Bc. Tomáš Ulman, tel. 776 334 874, e-mail: </w:t>
      </w:r>
      <w:hyperlink r:id="rId6" w:history="1">
        <w:r w:rsidRPr="00F76AA9">
          <w:rPr>
            <w:rStyle w:val="Hypertextovodkaz"/>
            <w:color w:val="auto"/>
            <w:sz w:val="20"/>
            <w:szCs w:val="20"/>
            <w:u w:val="none"/>
          </w:rPr>
          <w:t>Ulman.T@seznam.cz</w:t>
        </w:r>
      </w:hyperlink>
    </w:p>
    <w:p w14:paraId="14EE9AF5" w14:textId="2C938AF2" w:rsidR="003732CF" w:rsidRPr="00A60CEB" w:rsidRDefault="003732CF" w:rsidP="003732C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60CEB">
        <w:rPr>
          <w:sz w:val="20"/>
          <w:szCs w:val="20"/>
        </w:rPr>
        <w:t>Termín přihlášek:</w:t>
      </w:r>
      <w:r w:rsidRPr="00A60CEB">
        <w:rPr>
          <w:sz w:val="20"/>
          <w:szCs w:val="20"/>
        </w:rPr>
        <w:br/>
        <w:t xml:space="preserve"> </w:t>
      </w:r>
      <w:r w:rsidRPr="00A60CEB">
        <w:rPr>
          <w:sz w:val="20"/>
          <w:szCs w:val="20"/>
        </w:rPr>
        <w:tab/>
        <w:t xml:space="preserve">- </w:t>
      </w:r>
      <w:r w:rsidRPr="00A60CEB">
        <w:rPr>
          <w:b/>
          <w:sz w:val="20"/>
          <w:szCs w:val="20"/>
        </w:rPr>
        <w:t>Do 2</w:t>
      </w:r>
      <w:r w:rsidR="007452F7" w:rsidRPr="00A60CEB">
        <w:rPr>
          <w:b/>
          <w:sz w:val="20"/>
          <w:szCs w:val="20"/>
        </w:rPr>
        <w:t>9</w:t>
      </w:r>
      <w:r w:rsidRPr="00A60CEB">
        <w:rPr>
          <w:b/>
          <w:sz w:val="20"/>
          <w:szCs w:val="20"/>
        </w:rPr>
        <w:t xml:space="preserve">. února 2020 budou přednostně přijati pouze hráči z aktuální listiny talentů KHŠS  a hráči </w:t>
      </w:r>
      <w:r w:rsidR="00A60CEB">
        <w:rPr>
          <w:b/>
          <w:sz w:val="20"/>
          <w:szCs w:val="20"/>
        </w:rPr>
        <w:tab/>
      </w:r>
      <w:r w:rsidRPr="00A60CEB">
        <w:rPr>
          <w:b/>
          <w:sz w:val="20"/>
          <w:szCs w:val="20"/>
        </w:rPr>
        <w:t>s uhrazenou sezónní platbou 2019/2020 za soustředění talentů</w:t>
      </w:r>
      <w:r w:rsidRPr="00A60CEB">
        <w:rPr>
          <w:b/>
          <w:sz w:val="20"/>
          <w:szCs w:val="20"/>
        </w:rPr>
        <w:br/>
        <w:t xml:space="preserve"> </w:t>
      </w:r>
      <w:r w:rsidRPr="00A60CEB">
        <w:rPr>
          <w:b/>
          <w:sz w:val="20"/>
          <w:szCs w:val="20"/>
        </w:rPr>
        <w:tab/>
      </w:r>
      <w:r w:rsidRPr="00A60CEB">
        <w:rPr>
          <w:sz w:val="20"/>
          <w:szCs w:val="20"/>
        </w:rPr>
        <w:t xml:space="preserve">- všichni ostatní se mohou také hlásit, potvrzení přihlášky však proběhne až po 1. březnu 2020 s ohledem </w:t>
      </w:r>
      <w:r w:rsidR="00A60CEB">
        <w:rPr>
          <w:sz w:val="20"/>
          <w:szCs w:val="20"/>
        </w:rPr>
        <w:tab/>
      </w:r>
      <w:r w:rsidRPr="00A60CEB">
        <w:rPr>
          <w:sz w:val="20"/>
          <w:szCs w:val="20"/>
        </w:rPr>
        <w:t>na pořadí přihlášky a kapacitu tábora, vedoucí může potvrdit přijetí dítěte s dřívějším datem</w:t>
      </w:r>
      <w:r w:rsidR="007452F7" w:rsidRPr="00A60CEB">
        <w:rPr>
          <w:sz w:val="20"/>
          <w:szCs w:val="20"/>
        </w:rPr>
        <w:br/>
        <w:t xml:space="preserve"> </w:t>
      </w:r>
      <w:r w:rsidR="007452F7" w:rsidRPr="00A60CEB">
        <w:rPr>
          <w:sz w:val="20"/>
          <w:szCs w:val="20"/>
        </w:rPr>
        <w:tab/>
        <w:t>-</w:t>
      </w:r>
      <w:r w:rsidR="007452F7" w:rsidRPr="00A60CEB">
        <w:rPr>
          <w:b/>
          <w:sz w:val="20"/>
          <w:szCs w:val="20"/>
        </w:rPr>
        <w:t xml:space="preserve"> Konečný termín přihlášek je 31. března 2020</w:t>
      </w:r>
    </w:p>
    <w:p w14:paraId="3A4B3CA7" w14:textId="5690FE5D" w:rsidR="007452F7" w:rsidRPr="00A60CEB" w:rsidRDefault="007452F7" w:rsidP="003732C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60CEB">
        <w:rPr>
          <w:b/>
          <w:sz w:val="20"/>
          <w:szCs w:val="20"/>
        </w:rPr>
        <w:t xml:space="preserve">Úhradu za účast </w:t>
      </w:r>
      <w:r w:rsidRPr="00A60CEB">
        <w:rPr>
          <w:sz w:val="20"/>
          <w:szCs w:val="20"/>
        </w:rPr>
        <w:t xml:space="preserve">na táboře v potvrzené výši uhraďte nejdéle do </w:t>
      </w:r>
      <w:r w:rsidRPr="00A60CEB">
        <w:rPr>
          <w:b/>
          <w:sz w:val="20"/>
          <w:szCs w:val="20"/>
        </w:rPr>
        <w:t xml:space="preserve">15. května 2020 </w:t>
      </w:r>
      <w:r w:rsidRPr="00A60CEB">
        <w:rPr>
          <w:sz w:val="20"/>
          <w:szCs w:val="20"/>
        </w:rPr>
        <w:t xml:space="preserve">na účet KHŠS, </w:t>
      </w:r>
      <w:r w:rsidRPr="00A60CEB">
        <w:rPr>
          <w:sz w:val="20"/>
          <w:szCs w:val="20"/>
        </w:rPr>
        <w:br/>
        <w:t>č. ú. (FIO banka): 2500034513/2010 variabilní symbol – datum narození dítěte ve formátu RRMMDD. Na požádání vystavíme fakturu. Při neuhrazení  v termínu může být dítě vyškrtnuto ze seznamu účastníků a pořadatel má právo dát přednost jinému zájemci.</w:t>
      </w:r>
    </w:p>
    <w:p w14:paraId="137B06EF" w14:textId="5E023C87" w:rsidR="007452F7" w:rsidRPr="00A60CEB" w:rsidRDefault="007452F7" w:rsidP="003732C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60CEB">
        <w:rPr>
          <w:sz w:val="20"/>
          <w:szCs w:val="20"/>
        </w:rPr>
        <w:t xml:space="preserve">Storno poplatky: </w:t>
      </w:r>
      <w:r w:rsidRPr="00A60CEB">
        <w:rPr>
          <w:sz w:val="20"/>
          <w:szCs w:val="20"/>
        </w:rPr>
        <w:br/>
        <w:t xml:space="preserve"> </w:t>
      </w:r>
      <w:r w:rsidRPr="00A60CEB">
        <w:rPr>
          <w:sz w:val="20"/>
          <w:szCs w:val="20"/>
        </w:rPr>
        <w:tab/>
        <w:t>- Do 31. 5. 2020 činí 1 000,- Kč, poté 1 500,- Kč</w:t>
      </w:r>
    </w:p>
    <w:p w14:paraId="16D8DFFC" w14:textId="1BBA96E4" w:rsidR="007452F7" w:rsidRPr="00A60CEB" w:rsidRDefault="007452F7" w:rsidP="003732C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60CEB">
        <w:rPr>
          <w:sz w:val="20"/>
          <w:szCs w:val="20"/>
        </w:rPr>
        <w:t>Na přijetí dítěte na tábor není právní nárok. O přijetí bude v přihlášce uvedený zákonný zástupce informován.</w:t>
      </w:r>
    </w:p>
    <w:p w14:paraId="603B7BFF" w14:textId="1E26AB59" w:rsidR="007452F7" w:rsidRPr="00A60CEB" w:rsidRDefault="007452F7" w:rsidP="003732C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60CEB">
        <w:rPr>
          <w:sz w:val="20"/>
          <w:szCs w:val="20"/>
        </w:rPr>
        <w:t xml:space="preserve">Aktuální </w:t>
      </w:r>
      <w:r w:rsidR="00A60CEB" w:rsidRPr="00A60CEB">
        <w:rPr>
          <w:sz w:val="20"/>
          <w:szCs w:val="20"/>
        </w:rPr>
        <w:t xml:space="preserve">informace vč. přihlášených zájemců o tábor a informace o minulých ročnících najdete na internetových stránkách KHŠS </w:t>
      </w:r>
      <w:hyperlink r:id="rId7" w:history="1">
        <w:r w:rsidR="00021E26" w:rsidRPr="00F76AA9">
          <w:rPr>
            <w:rStyle w:val="Hypertextovodkaz"/>
            <w:color w:val="auto"/>
            <w:sz w:val="20"/>
            <w:szCs w:val="20"/>
            <w:u w:val="none"/>
          </w:rPr>
          <w:t>http://khss.chess.cz</w:t>
        </w:r>
      </w:hyperlink>
    </w:p>
    <w:p w14:paraId="1DAB7A7C" w14:textId="39BE0DDD" w:rsidR="00A60CEB" w:rsidRDefault="00A60CEB" w:rsidP="00A60CEB">
      <w:pPr>
        <w:jc w:val="center"/>
        <w:rPr>
          <w:sz w:val="20"/>
          <w:szCs w:val="20"/>
        </w:rPr>
      </w:pPr>
      <w:r w:rsidRPr="00A60CEB">
        <w:rPr>
          <w:sz w:val="20"/>
          <w:szCs w:val="20"/>
        </w:rPr>
        <w:t>K účasti na táboře srdečně zve KHŠS a tým trenérů a vedoucích.</w:t>
      </w:r>
    </w:p>
    <w:p w14:paraId="7B97537B" w14:textId="1F5EB543" w:rsidR="00F76AA9" w:rsidRPr="00F76AA9" w:rsidRDefault="00F76AA9" w:rsidP="0042480B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Královéhradecký krajský šachový svaz</w:t>
      </w:r>
    </w:p>
    <w:p w14:paraId="04E30141" w14:textId="1EE2BDC8" w:rsidR="0042480B" w:rsidRDefault="0042480B" w:rsidP="0042480B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Přihláška na </w:t>
      </w:r>
      <w:r w:rsidR="0053383D">
        <w:rPr>
          <w:rFonts w:ascii="Palatino Linotype" w:hAnsi="Palatino Linotype"/>
          <w:b/>
          <w:sz w:val="28"/>
        </w:rPr>
        <w:t>Šachový tábor Portášky 2020</w:t>
      </w:r>
    </w:p>
    <w:p w14:paraId="13B3CACC" w14:textId="2BAEC7A2" w:rsidR="0042480B" w:rsidRDefault="0042480B" w:rsidP="0042480B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Termín konání: 1</w:t>
      </w:r>
      <w:r w:rsidR="0053383D">
        <w:rPr>
          <w:rFonts w:ascii="Palatino Linotype" w:hAnsi="Palatino Linotype"/>
          <w:sz w:val="28"/>
        </w:rPr>
        <w:t>6</w:t>
      </w:r>
      <w:r>
        <w:rPr>
          <w:rFonts w:ascii="Palatino Linotype" w:hAnsi="Palatino Linotype"/>
          <w:sz w:val="28"/>
        </w:rPr>
        <w:t xml:space="preserve">. 8. – </w:t>
      </w:r>
      <w:r w:rsidR="0053383D">
        <w:rPr>
          <w:rFonts w:ascii="Palatino Linotype" w:hAnsi="Palatino Linotype"/>
          <w:sz w:val="28"/>
        </w:rPr>
        <w:t>23</w:t>
      </w:r>
      <w:r>
        <w:rPr>
          <w:rFonts w:ascii="Palatino Linotype" w:hAnsi="Palatino Linotype"/>
          <w:sz w:val="28"/>
        </w:rPr>
        <w:t>. 8. 20</w:t>
      </w:r>
      <w:r w:rsidR="0053383D">
        <w:rPr>
          <w:rFonts w:ascii="Palatino Linotype" w:hAnsi="Palatino Linotype"/>
          <w:sz w:val="28"/>
        </w:rPr>
        <w:t>20</w:t>
      </w:r>
    </w:p>
    <w:p w14:paraId="73779FB7" w14:textId="77777777" w:rsidR="0042480B" w:rsidRDefault="0042480B" w:rsidP="0042480B">
      <w:pPr>
        <w:pStyle w:val="Odstavecseseznamem"/>
        <w:spacing w:line="48" w:lineRule="auto"/>
        <w:ind w:left="0"/>
        <w:rPr>
          <w:rFonts w:ascii="Palatino Linotype" w:hAnsi="Palatino Linotype"/>
          <w:sz w:val="28"/>
        </w:rPr>
      </w:pPr>
    </w:p>
    <w:p w14:paraId="4F3724BE" w14:textId="77777777" w:rsidR="0042480B" w:rsidRDefault="0042480B" w:rsidP="0042480B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Jméno a příjmení dítěte: ……………………………………………………………………...</w:t>
      </w:r>
    </w:p>
    <w:p w14:paraId="11897135" w14:textId="75EAEA61" w:rsidR="0042480B" w:rsidRDefault="0053383D" w:rsidP="004248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Rodné číslo</w:t>
      </w:r>
      <w:r w:rsidR="0042480B">
        <w:rPr>
          <w:rFonts w:ascii="Palatino Linotype" w:hAnsi="Palatino Linotype"/>
          <w:sz w:val="24"/>
          <w:szCs w:val="24"/>
        </w:rPr>
        <w:t>: …………………………..  Místo narození: ……………………</w:t>
      </w:r>
      <w:r>
        <w:rPr>
          <w:rFonts w:ascii="Palatino Linotype" w:hAnsi="Palatino Linotype"/>
          <w:sz w:val="24"/>
          <w:szCs w:val="24"/>
        </w:rPr>
        <w:t>……..</w:t>
      </w:r>
      <w:r w:rsidR="0042480B">
        <w:rPr>
          <w:rFonts w:ascii="Palatino Linotype" w:hAnsi="Palatino Linotype"/>
          <w:sz w:val="24"/>
          <w:szCs w:val="24"/>
        </w:rPr>
        <w:t xml:space="preserve">………. </w:t>
      </w:r>
    </w:p>
    <w:p w14:paraId="60C8AC1C" w14:textId="77777777" w:rsidR="0042480B" w:rsidRDefault="0042480B" w:rsidP="004248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Adresa trvalého bydliště: ………………………………………………………………….....</w:t>
      </w:r>
    </w:p>
    <w:p w14:paraId="718321E5" w14:textId="74E8208B" w:rsidR="0042480B" w:rsidRDefault="0053383D" w:rsidP="0053383D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Zákonný zástupce</w:t>
      </w:r>
      <w:r w:rsidR="0042480B">
        <w:rPr>
          <w:rFonts w:ascii="Palatino Linotype" w:hAnsi="Palatino Linotype"/>
          <w:sz w:val="24"/>
          <w:szCs w:val="24"/>
        </w:rPr>
        <w:t>: …………………………………………</w:t>
      </w:r>
      <w:r>
        <w:rPr>
          <w:rFonts w:ascii="Palatino Linotype" w:hAnsi="Palatino Linotype"/>
          <w:sz w:val="24"/>
          <w:szCs w:val="24"/>
        </w:rPr>
        <w:t>…………………………………</w:t>
      </w:r>
      <w:r>
        <w:rPr>
          <w:rFonts w:ascii="Palatino Linotype" w:hAnsi="Palatino Linotype"/>
          <w:sz w:val="24"/>
          <w:szCs w:val="24"/>
        </w:rPr>
        <w:br/>
      </w:r>
      <w:r w:rsidR="0042480B">
        <w:rPr>
          <w:rFonts w:ascii="Palatino Linotype" w:hAnsi="Palatino Linotype"/>
          <w:sz w:val="24"/>
          <w:szCs w:val="24"/>
        </w:rPr>
        <w:t>Tel.: …………………………….......</w:t>
      </w:r>
      <w:r>
        <w:rPr>
          <w:rFonts w:ascii="Palatino Linotype" w:hAnsi="Palatino Linotype"/>
          <w:sz w:val="24"/>
          <w:szCs w:val="24"/>
        </w:rPr>
        <w:t xml:space="preserve"> E-mail</w:t>
      </w:r>
      <w:r w:rsidR="0042480B">
        <w:rPr>
          <w:rFonts w:ascii="Palatino Linotype" w:hAnsi="Palatino Linotype"/>
          <w:sz w:val="24"/>
          <w:szCs w:val="24"/>
        </w:rPr>
        <w:t>: …………………………………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4EB84D0B" w14:textId="7E68B50C" w:rsidR="0042480B" w:rsidRDefault="0042480B" w:rsidP="004248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Zdravotní pojišťovna: ………………….. </w:t>
      </w:r>
    </w:p>
    <w:p w14:paraId="11F681E0" w14:textId="0F0E741F" w:rsidR="00F76AA9" w:rsidRDefault="00F76AA9" w:rsidP="004248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Požadavky na ubytování (s kterým kamarádem chci bydlet, nepovinné): </w:t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  <w:t>……………………………………………………………..…………………………………………….</w:t>
      </w:r>
    </w:p>
    <w:p w14:paraId="0F708CC5" w14:textId="77777777" w:rsidR="0042480B" w:rsidRDefault="0042480B" w:rsidP="004248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Rodiče/zákonný zástupce i dítě souhlasí s fotografováním dítěte v průběhu tábora, s archivací těchto fotografií a s jejich použitím při prezentaci a propagaci činnosti organizace.</w:t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  <w:t xml:space="preserve">Výdaje spojené s léčebnými výlohami (poplatky u lékaře, ...) je rodič/zákonný zástupce povinen uhradit při předání dítěte rodiči/zákonnému zástupci.  </w:t>
      </w:r>
      <w:r>
        <w:rPr>
          <w:rFonts w:ascii="Palatino Linotype" w:hAnsi="Palatino Linotype"/>
          <w:sz w:val="24"/>
          <w:szCs w:val="24"/>
        </w:rPr>
        <w:br/>
        <w:t xml:space="preserve">                        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br/>
        <w:t>Rodiče/zákonný zástupce souhlasí s tím, že v případě nutnosti bude dítě převezeno osobním automobilem pracovníků tábora.</w:t>
      </w:r>
      <w:r>
        <w:rPr>
          <w:rFonts w:ascii="Palatino Linotype" w:hAnsi="Palatino Linotype"/>
          <w:sz w:val="24"/>
          <w:szCs w:val="24"/>
        </w:rPr>
        <w:tab/>
      </w:r>
    </w:p>
    <w:p w14:paraId="6BD51903" w14:textId="77777777" w:rsidR="0042480B" w:rsidRDefault="0042480B" w:rsidP="004248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Při zamlčení podstatných informací o zdravotním stavu dítěte přechází zodpovědnost za případné zdravotní komplikace dítěte na rodiče/zákonného zástupce.</w:t>
      </w:r>
    </w:p>
    <w:p w14:paraId="692D71D0" w14:textId="178EF522" w:rsidR="0042480B" w:rsidRDefault="0042480B" w:rsidP="004248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Rodič/zákonný zástupce při předání dítěte táborovému vedoucímu musí předat také prohlášení rodičů ze dne odjezdu na tábor, posudek o zdravotní způsobilosti dítěte k účasti na zotavovací akci a škole v přírodě vydaný lékařem dítěte a nástupní list. V případě nepředání těchto dokumentů nebude dítě na tábor přijato bez nároku na vrácení peněz za tábor.</w:t>
      </w:r>
      <w:r w:rsidR="00F76AA9">
        <w:rPr>
          <w:rFonts w:ascii="Palatino Linotype" w:hAnsi="Palatino Linotype"/>
          <w:sz w:val="24"/>
          <w:szCs w:val="24"/>
        </w:rPr>
        <w:t xml:space="preserve"> Formuláře těchto dokumentů budou zaslány zákonnému zástupci emailem při potvrzení přijetí dítěte na tábor.</w:t>
      </w:r>
    </w:p>
    <w:p w14:paraId="0F741DCB" w14:textId="759784C3" w:rsidR="0042480B" w:rsidRDefault="0042480B" w:rsidP="004248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Podepsáním přihlášky souhlasím se zpracování</w:t>
      </w:r>
      <w:r w:rsidR="0053383D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 osobních údajů organizací </w:t>
      </w:r>
      <w:r w:rsidR="0053383D">
        <w:rPr>
          <w:rFonts w:ascii="Palatino Linotype" w:hAnsi="Palatino Linotype"/>
          <w:sz w:val="24"/>
          <w:szCs w:val="24"/>
        </w:rPr>
        <w:t>Královéhradecký krajský šachový svaz</w:t>
      </w:r>
      <w:r>
        <w:rPr>
          <w:rFonts w:ascii="Palatino Linotype" w:hAnsi="Palatino Linotype"/>
          <w:sz w:val="24"/>
          <w:szCs w:val="24"/>
        </w:rPr>
        <w:t xml:space="preserve"> v souladu se zákonem č. 101/2000 Sb. v platném znění (Zákon o ochraně osobních údajů a o změně některých zákonů).</w:t>
      </w:r>
      <w:r>
        <w:rPr>
          <w:rFonts w:ascii="Palatino Linotype" w:hAnsi="Palatino Linotype"/>
          <w:sz w:val="24"/>
          <w:szCs w:val="24"/>
        </w:rPr>
        <w:br/>
      </w:r>
    </w:p>
    <w:p w14:paraId="74A7B76E" w14:textId="50CD2D6B" w:rsidR="0042480B" w:rsidRDefault="0042480B" w:rsidP="0042480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  ………………………dne…………….                Podpis rodičů: …………………...........</w:t>
      </w:r>
    </w:p>
    <w:p w14:paraId="6A543005" w14:textId="77777777" w:rsidR="0053383D" w:rsidRDefault="0053383D" w:rsidP="0042480B">
      <w:pPr>
        <w:rPr>
          <w:rFonts w:ascii="Palatino Linotype" w:hAnsi="Palatino Linotype"/>
          <w:sz w:val="24"/>
          <w:szCs w:val="24"/>
        </w:rPr>
      </w:pPr>
    </w:p>
    <w:p w14:paraId="4B269E2B" w14:textId="3FB1C0B1" w:rsidR="0042480B" w:rsidRPr="00F76AA9" w:rsidRDefault="0042480B" w:rsidP="00F76AA9">
      <w:pPr>
        <w:rPr>
          <w:rFonts w:ascii="Palatino Linotype" w:hAnsi="Palatino Linotype"/>
          <w:sz w:val="20"/>
          <w:szCs w:val="20"/>
        </w:rPr>
      </w:pPr>
      <w:r w:rsidRPr="00F76AA9">
        <w:rPr>
          <w:rFonts w:ascii="Palatino Linotype" w:hAnsi="Palatino Linotype"/>
          <w:sz w:val="20"/>
          <w:szCs w:val="20"/>
        </w:rPr>
        <w:t xml:space="preserve">Přihlášku </w:t>
      </w:r>
      <w:r w:rsidR="0053383D" w:rsidRPr="00F76AA9">
        <w:rPr>
          <w:rFonts w:ascii="Palatino Linotype" w:hAnsi="Palatino Linotype"/>
          <w:sz w:val="20"/>
          <w:szCs w:val="20"/>
        </w:rPr>
        <w:t xml:space="preserve">odešlete nascanovanou hlavnímu vedoucímu tábora – </w:t>
      </w:r>
      <w:hyperlink r:id="rId8" w:history="1">
        <w:r w:rsidR="0053383D" w:rsidRPr="00F76AA9">
          <w:rPr>
            <w:rStyle w:val="Hypertextovodkaz"/>
            <w:rFonts w:ascii="Palatino Linotype" w:hAnsi="Palatino Linotype"/>
            <w:color w:val="auto"/>
            <w:sz w:val="20"/>
            <w:szCs w:val="20"/>
            <w:u w:val="none"/>
          </w:rPr>
          <w:t>Ulman.T@seznam.cz</w:t>
        </w:r>
      </w:hyperlink>
      <w:r w:rsidR="0053383D" w:rsidRPr="00F76AA9">
        <w:rPr>
          <w:rFonts w:ascii="Palatino Linotype" w:hAnsi="Palatino Linotype"/>
          <w:sz w:val="20"/>
          <w:szCs w:val="20"/>
        </w:rPr>
        <w:t xml:space="preserve"> – nebo vytištěnou a vyplněnou</w:t>
      </w:r>
      <w:r w:rsidR="00F76AA9" w:rsidRPr="00F76AA9">
        <w:rPr>
          <w:rFonts w:ascii="Palatino Linotype" w:hAnsi="Palatino Linotype"/>
          <w:sz w:val="20"/>
          <w:szCs w:val="20"/>
        </w:rPr>
        <w:t xml:space="preserve"> poštou</w:t>
      </w:r>
      <w:r w:rsidR="0053383D" w:rsidRPr="00F76AA9">
        <w:rPr>
          <w:rFonts w:ascii="Palatino Linotype" w:hAnsi="Palatino Linotype"/>
          <w:sz w:val="20"/>
          <w:szCs w:val="20"/>
        </w:rPr>
        <w:t xml:space="preserve"> na adresu Tomáš Ulman, Antoníček 725, Hostinné.</w:t>
      </w:r>
    </w:p>
    <w:sectPr w:rsidR="0042480B" w:rsidRPr="00F76AA9" w:rsidSect="00A60CEB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3735"/>
    <w:multiLevelType w:val="hybridMultilevel"/>
    <w:tmpl w:val="73CCC1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43CE"/>
    <w:multiLevelType w:val="hybridMultilevel"/>
    <w:tmpl w:val="D4185E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ACC"/>
    <w:multiLevelType w:val="hybridMultilevel"/>
    <w:tmpl w:val="23609D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040E"/>
    <w:multiLevelType w:val="hybridMultilevel"/>
    <w:tmpl w:val="8B469E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7B"/>
    <w:rsid w:val="00021E26"/>
    <w:rsid w:val="0003137B"/>
    <w:rsid w:val="00126356"/>
    <w:rsid w:val="003732CF"/>
    <w:rsid w:val="0042480B"/>
    <w:rsid w:val="004B10F7"/>
    <w:rsid w:val="004B2CBD"/>
    <w:rsid w:val="0053383D"/>
    <w:rsid w:val="00643E86"/>
    <w:rsid w:val="007452F7"/>
    <w:rsid w:val="00801B7F"/>
    <w:rsid w:val="008F60D3"/>
    <w:rsid w:val="00A60CEB"/>
    <w:rsid w:val="00B83187"/>
    <w:rsid w:val="00E55391"/>
    <w:rsid w:val="00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2C41"/>
  <w15:chartTrackingRefBased/>
  <w15:docId w15:val="{CEC6AAB6-A420-4F3B-8DE1-45D7ADD9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E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32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2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an.T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ss.che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man.T@seznam.cz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2019-12-21T05:16:00Z</cp:lastPrinted>
  <dcterms:created xsi:type="dcterms:W3CDTF">2019-12-16T15:00:00Z</dcterms:created>
  <dcterms:modified xsi:type="dcterms:W3CDTF">2020-02-20T16:29:00Z</dcterms:modified>
</cp:coreProperties>
</file>