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D" w:rsidRPr="00493E1D" w:rsidRDefault="00545424" w:rsidP="00CD06BD">
      <w:pPr>
        <w:spacing w:line="360" w:lineRule="auto"/>
        <w:ind w:firstLine="708"/>
        <w:jc w:val="both"/>
        <w:rPr>
          <w:b/>
        </w:rPr>
      </w:pPr>
      <w:r>
        <w:rPr>
          <w:b/>
        </w:rPr>
        <w:t>Z</w:t>
      </w:r>
      <w:r w:rsidR="00C5539F">
        <w:rPr>
          <w:b/>
        </w:rPr>
        <w:t>práva K</w:t>
      </w:r>
      <w:r w:rsidR="00CD06BD" w:rsidRPr="00493E1D">
        <w:rPr>
          <w:b/>
        </w:rPr>
        <w:t>omise rozhodčích KHŠS</w:t>
      </w:r>
      <w:r w:rsidR="00C5539F">
        <w:rPr>
          <w:b/>
        </w:rPr>
        <w:t xml:space="preserve"> za sezonu 201</w:t>
      </w:r>
      <w:r w:rsidR="00F60B3D">
        <w:rPr>
          <w:b/>
        </w:rPr>
        <w:t>5</w:t>
      </w:r>
      <w:r w:rsidR="00C5539F">
        <w:rPr>
          <w:b/>
        </w:rPr>
        <w:t>/1</w:t>
      </w:r>
      <w:r w:rsidR="00F60B3D">
        <w:rPr>
          <w:b/>
        </w:rPr>
        <w:t>6</w:t>
      </w:r>
    </w:p>
    <w:p w:rsidR="00CD06BD" w:rsidRDefault="00CD06BD" w:rsidP="00CD06BD">
      <w:pPr>
        <w:spacing w:line="360" w:lineRule="auto"/>
        <w:ind w:firstLine="708"/>
        <w:jc w:val="both"/>
      </w:pPr>
    </w:p>
    <w:p w:rsidR="00C5539F" w:rsidRDefault="00545424" w:rsidP="00CD06BD">
      <w:pPr>
        <w:spacing w:line="360" w:lineRule="auto"/>
        <w:ind w:firstLine="708"/>
        <w:jc w:val="both"/>
      </w:pPr>
      <w:r>
        <w:t xml:space="preserve">Před začátkem sezony uspořádala KR KHŠS </w:t>
      </w:r>
      <w:r w:rsidR="00494988">
        <w:t>školení a seminá</w:t>
      </w:r>
      <w:r w:rsidR="00F60B3D">
        <w:t xml:space="preserve">ř III. tříd a seminář II. třídy. Akce proběhla v Hradci Králové a rozhodčího získalo nově 7 uchazečů. </w:t>
      </w:r>
    </w:p>
    <w:p w:rsidR="00494988" w:rsidRDefault="00545424" w:rsidP="00CD06BD">
      <w:pPr>
        <w:spacing w:line="360" w:lineRule="auto"/>
        <w:ind w:firstLine="708"/>
        <w:jc w:val="both"/>
      </w:pPr>
      <w:r>
        <w:t xml:space="preserve">Komise rozhodčích KHŠS </w:t>
      </w:r>
      <w:r w:rsidR="00F60B3D">
        <w:t>nedelegovala do soutěží družstev žádného rozhodčího .</w:t>
      </w:r>
    </w:p>
    <w:p w:rsidR="00C5539F" w:rsidRDefault="00C5539F" w:rsidP="00CD06BD">
      <w:pPr>
        <w:spacing w:line="360" w:lineRule="auto"/>
        <w:ind w:firstLine="708"/>
        <w:jc w:val="both"/>
      </w:pPr>
    </w:p>
    <w:p w:rsidR="00A858A4" w:rsidRDefault="00A858A4" w:rsidP="00CD06BD">
      <w:pPr>
        <w:spacing w:line="360" w:lineRule="auto"/>
        <w:ind w:firstLine="708"/>
        <w:jc w:val="both"/>
      </w:pPr>
      <w:r>
        <w:t xml:space="preserve">V letošní sezoně nemusela KR KHŠS řešit přestupek jediného rozhodčího.  </w:t>
      </w:r>
    </w:p>
    <w:p w:rsidR="00A858A4" w:rsidRDefault="00A858A4" w:rsidP="00CD06BD">
      <w:pPr>
        <w:spacing w:line="360" w:lineRule="auto"/>
        <w:jc w:val="both"/>
      </w:pPr>
    </w:p>
    <w:p w:rsidR="00CD06BD" w:rsidRPr="00493E1D" w:rsidRDefault="00494988" w:rsidP="00CD06BD">
      <w:pPr>
        <w:spacing w:line="360" w:lineRule="auto"/>
        <w:jc w:val="both"/>
      </w:pPr>
      <w:r>
        <w:t>Jaroslav Šmíd 1</w:t>
      </w:r>
      <w:r w:rsidR="00F60B3D">
        <w:t>8</w:t>
      </w:r>
      <w:r w:rsidR="00CD06BD" w:rsidRPr="00493E1D">
        <w:t>. 9. 201</w:t>
      </w:r>
      <w:r w:rsidR="00F60B3D">
        <w:t>6</w:t>
      </w:r>
    </w:p>
    <w:p w:rsidR="006C3110" w:rsidRDefault="006C3110"/>
    <w:sectPr w:rsidR="006C3110" w:rsidSect="0096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D06BD"/>
    <w:rsid w:val="000C4334"/>
    <w:rsid w:val="0013351B"/>
    <w:rsid w:val="00225E55"/>
    <w:rsid w:val="00463F15"/>
    <w:rsid w:val="00494988"/>
    <w:rsid w:val="00545424"/>
    <w:rsid w:val="0055385E"/>
    <w:rsid w:val="006C3110"/>
    <w:rsid w:val="009630A9"/>
    <w:rsid w:val="00A858A4"/>
    <w:rsid w:val="00C5539F"/>
    <w:rsid w:val="00CD06BD"/>
    <w:rsid w:val="00F60B3D"/>
    <w:rsid w:val="00FD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6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rozhodčích KHŠS</vt:lpstr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rozhodčích KHŠS</dc:title>
  <dc:creator>Jarda</dc:creator>
  <cp:lastModifiedBy>Jarda</cp:lastModifiedBy>
  <cp:revision>2</cp:revision>
  <dcterms:created xsi:type="dcterms:W3CDTF">2016-09-17T17:46:00Z</dcterms:created>
  <dcterms:modified xsi:type="dcterms:W3CDTF">2016-09-17T17:46:00Z</dcterms:modified>
</cp:coreProperties>
</file>