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568"/>
        <w:gridCol w:w="2823"/>
        <w:gridCol w:w="671"/>
        <w:gridCol w:w="671"/>
        <w:gridCol w:w="530"/>
        <w:gridCol w:w="530"/>
        <w:gridCol w:w="530"/>
        <w:gridCol w:w="671"/>
        <w:gridCol w:w="530"/>
        <w:gridCol w:w="671"/>
        <w:gridCol w:w="671"/>
        <w:gridCol w:w="632"/>
      </w:tblGrid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2016 a mladší</w:t>
            </w:r>
          </w:p>
        </w:tc>
        <w:tc>
          <w:tcPr>
            <w:tcW w:w="671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530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530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530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671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530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671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8</w:t>
            </w:r>
          </w:p>
        </w:tc>
        <w:tc>
          <w:tcPr>
            <w:tcW w:w="671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</w:p>
        </w:tc>
        <w:tc>
          <w:tcPr>
            <w:tcW w:w="632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Nečas Robin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3,5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Černovský Jan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3,5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Kašpar Antonín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Koupil Jáchym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Slaninková</w:t>
            </w:r>
            <w:proofErr w:type="spellEnd"/>
            <w:r>
              <w:rPr>
                <w:sz w:val="36"/>
                <w:szCs w:val="36"/>
              </w:rPr>
              <w:t xml:space="preserve"> Anna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Jedličková Tereza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Samek </w:t>
            </w:r>
            <w:proofErr w:type="spellStart"/>
            <w:r>
              <w:rPr>
                <w:sz w:val="36"/>
                <w:szCs w:val="36"/>
              </w:rPr>
              <w:t>Gleb</w:t>
            </w:r>
            <w:proofErr w:type="spellEnd"/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091FD6" w:rsidRPr="00091FD6" w:rsidTr="006E55D0">
        <w:tc>
          <w:tcPr>
            <w:tcW w:w="568" w:type="dxa"/>
          </w:tcPr>
          <w:p w:rsidR="00091FD6" w:rsidRPr="00091FD6" w:rsidRDefault="00091FD6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8</w:t>
            </w:r>
          </w:p>
        </w:tc>
        <w:tc>
          <w:tcPr>
            <w:tcW w:w="2823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Jedlička Štěpán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0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32" w:type="dxa"/>
          </w:tcPr>
          <w:p w:rsidR="00091FD6" w:rsidRPr="00091FD6" w:rsidRDefault="006E55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</w:tr>
    </w:tbl>
    <w:p w:rsidR="00B35B1A" w:rsidRDefault="00B35B1A"/>
    <w:p w:rsidR="00091FD6" w:rsidRDefault="00091FD6"/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26"/>
        <w:gridCol w:w="3449"/>
        <w:gridCol w:w="671"/>
        <w:gridCol w:w="671"/>
        <w:gridCol w:w="702"/>
        <w:gridCol w:w="701"/>
        <w:gridCol w:w="537"/>
        <w:gridCol w:w="537"/>
        <w:gridCol w:w="671"/>
        <w:gridCol w:w="671"/>
        <w:gridCol w:w="604"/>
      </w:tblGrid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</w:p>
        </w:tc>
        <w:tc>
          <w:tcPr>
            <w:tcW w:w="3449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2015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702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70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537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537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</w:p>
        </w:tc>
        <w:tc>
          <w:tcPr>
            <w:tcW w:w="604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3449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Čížek Adrian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Goliáš David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Matoušek Filip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2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4,5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Darmovzalová Denisa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70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2,5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Svoboda Jakub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Kočnar</w:t>
            </w:r>
            <w:proofErr w:type="spellEnd"/>
            <w:r>
              <w:rPr>
                <w:sz w:val="36"/>
                <w:szCs w:val="36"/>
              </w:rPr>
              <w:t xml:space="preserve"> Mikuláš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37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F45F77" w:rsidRPr="00091FD6" w:rsidTr="00F45F77">
        <w:tc>
          <w:tcPr>
            <w:tcW w:w="426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3449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Beneš Artur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702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70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37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671" w:type="dxa"/>
          </w:tcPr>
          <w:p w:rsidR="006E55D0" w:rsidRPr="00091FD6" w:rsidRDefault="006E55D0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671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604" w:type="dxa"/>
          </w:tcPr>
          <w:p w:rsidR="006E55D0" w:rsidRPr="00091FD6" w:rsidRDefault="00F45F77" w:rsidP="003117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</w:tbl>
    <w:p w:rsidR="00091FD6" w:rsidRDefault="00091FD6"/>
    <w:p w:rsidR="006E55D0" w:rsidRDefault="006E55D0"/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24"/>
        <w:gridCol w:w="3287"/>
        <w:gridCol w:w="557"/>
        <w:gridCol w:w="557"/>
        <w:gridCol w:w="671"/>
        <w:gridCol w:w="557"/>
        <w:gridCol w:w="671"/>
        <w:gridCol w:w="557"/>
        <w:gridCol w:w="557"/>
        <w:gridCol w:w="840"/>
        <w:gridCol w:w="962"/>
      </w:tblGrid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851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Vaněk Tadeáš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Jedlička Adam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Koldová Olga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Svída Rostislav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Tylš</w:t>
            </w:r>
            <w:proofErr w:type="spellEnd"/>
            <w:r>
              <w:rPr>
                <w:sz w:val="36"/>
                <w:szCs w:val="36"/>
              </w:rPr>
              <w:t xml:space="preserve"> Tomáš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0,5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Ruda Matěj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CB0757" w:rsidRPr="00091FD6" w:rsidTr="00F45F77">
        <w:tc>
          <w:tcPr>
            <w:tcW w:w="426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Pražák Tobiáš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F45F77" w:rsidRPr="00091FD6" w:rsidRDefault="00F45F7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851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F45F77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</w:tr>
    </w:tbl>
    <w:p w:rsidR="006E55D0" w:rsidRDefault="006E55D0"/>
    <w:p w:rsidR="00F45F77" w:rsidRDefault="00F45F77"/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 a starší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7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8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  <w:tc>
          <w:tcPr>
            <w:tcW w:w="562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</w:tr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1</w:t>
            </w: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Jíša Vítězslav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2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</w:tr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2</w:t>
            </w: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Kočí Sandra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62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</w:tr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3</w:t>
            </w: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Hrab </w:t>
            </w:r>
            <w:proofErr w:type="spellStart"/>
            <w:r>
              <w:rPr>
                <w:sz w:val="36"/>
                <w:szCs w:val="36"/>
              </w:rPr>
              <w:t>Heorhii</w:t>
            </w:r>
            <w:proofErr w:type="spellEnd"/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62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</w:tr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4</w:t>
            </w: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Švorc Jan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2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</w:tr>
      <w:tr w:rsidR="006E55D0" w:rsidRPr="00091FD6" w:rsidTr="00CB0757">
        <w:tc>
          <w:tcPr>
            <w:tcW w:w="568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  <w:r w:rsidRPr="00091FD6">
              <w:rPr>
                <w:sz w:val="36"/>
                <w:szCs w:val="36"/>
              </w:rPr>
              <w:t>5</w:t>
            </w:r>
          </w:p>
        </w:tc>
        <w:tc>
          <w:tcPr>
            <w:tcW w:w="3260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Andrejčuk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Artem</w:t>
            </w:r>
            <w:proofErr w:type="spellEnd"/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62" w:type="dxa"/>
          </w:tcPr>
          <w:p w:rsidR="006E55D0" w:rsidRPr="00091FD6" w:rsidRDefault="00CB0757" w:rsidP="00DD3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</w:tr>
      <w:tr w:rsidR="006E55D0" w:rsidRPr="00091FD6" w:rsidTr="00CB0757">
        <w:tc>
          <w:tcPr>
            <w:tcW w:w="568" w:type="dxa"/>
          </w:tcPr>
          <w:p w:rsidR="006E55D0" w:rsidRPr="00CB0757" w:rsidRDefault="006E55D0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6</w:t>
            </w:r>
          </w:p>
        </w:tc>
        <w:tc>
          <w:tcPr>
            <w:tcW w:w="3260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proofErr w:type="spellStart"/>
            <w:r w:rsidRPr="00CB0757">
              <w:rPr>
                <w:sz w:val="36"/>
                <w:szCs w:val="36"/>
                <w:highlight w:val="yellow"/>
              </w:rPr>
              <w:t>Gavčíková</w:t>
            </w:r>
            <w:proofErr w:type="spellEnd"/>
            <w:r w:rsidRPr="00CB0757">
              <w:rPr>
                <w:sz w:val="36"/>
                <w:szCs w:val="36"/>
                <w:highlight w:val="yellow"/>
              </w:rPr>
              <w:t xml:space="preserve"> Amálie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X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  <w:tc>
          <w:tcPr>
            <w:tcW w:w="562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</w:tr>
      <w:tr w:rsidR="006E55D0" w:rsidRPr="00091FD6" w:rsidTr="00CB0757">
        <w:tc>
          <w:tcPr>
            <w:tcW w:w="568" w:type="dxa"/>
          </w:tcPr>
          <w:p w:rsidR="006E55D0" w:rsidRPr="00CB0757" w:rsidRDefault="006E55D0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7</w:t>
            </w:r>
          </w:p>
        </w:tc>
        <w:tc>
          <w:tcPr>
            <w:tcW w:w="3260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Rudová Jana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X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  <w:tc>
          <w:tcPr>
            <w:tcW w:w="562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</w:tr>
      <w:tr w:rsidR="006E55D0" w:rsidRPr="00091FD6" w:rsidTr="00CB0757">
        <w:tc>
          <w:tcPr>
            <w:tcW w:w="568" w:type="dxa"/>
          </w:tcPr>
          <w:p w:rsidR="006E55D0" w:rsidRPr="00CB0757" w:rsidRDefault="006E55D0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8</w:t>
            </w:r>
          </w:p>
        </w:tc>
        <w:tc>
          <w:tcPr>
            <w:tcW w:w="3260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Vysloužilová Petra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0</w:t>
            </w:r>
          </w:p>
        </w:tc>
        <w:tc>
          <w:tcPr>
            <w:tcW w:w="567" w:type="dxa"/>
          </w:tcPr>
          <w:p w:rsidR="006E55D0" w:rsidRPr="00CB0757" w:rsidRDefault="00CB0757" w:rsidP="00DD32D4">
            <w:pPr>
              <w:rPr>
                <w:sz w:val="36"/>
                <w:szCs w:val="36"/>
                <w:highlight w:val="yellow"/>
              </w:rPr>
            </w:pPr>
            <w:r w:rsidRPr="00CB0757">
              <w:rPr>
                <w:sz w:val="36"/>
                <w:szCs w:val="36"/>
                <w:highlight w:val="yellow"/>
              </w:rPr>
              <w:t>X</w:t>
            </w:r>
          </w:p>
        </w:tc>
        <w:tc>
          <w:tcPr>
            <w:tcW w:w="567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  <w:tc>
          <w:tcPr>
            <w:tcW w:w="562" w:type="dxa"/>
          </w:tcPr>
          <w:p w:rsidR="006E55D0" w:rsidRPr="00091FD6" w:rsidRDefault="006E55D0" w:rsidP="00DD32D4">
            <w:pPr>
              <w:rPr>
                <w:sz w:val="36"/>
                <w:szCs w:val="36"/>
              </w:rPr>
            </w:pPr>
          </w:p>
        </w:tc>
      </w:tr>
    </w:tbl>
    <w:p w:rsidR="00091FD6" w:rsidRDefault="00091FD6" w:rsidP="00091FD6">
      <w:bookmarkStart w:id="0" w:name="_GoBack"/>
      <w:bookmarkEnd w:id="0"/>
    </w:p>
    <w:sectPr w:rsidR="0009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D6"/>
    <w:rsid w:val="00091FD6"/>
    <w:rsid w:val="0028365B"/>
    <w:rsid w:val="006E55D0"/>
    <w:rsid w:val="008A58B0"/>
    <w:rsid w:val="00B35B1A"/>
    <w:rsid w:val="00CB0757"/>
    <w:rsid w:val="00F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9B7"/>
  <w15:chartTrackingRefBased/>
  <w15:docId w15:val="{8594CF66-7677-473C-89E6-5F7ACE7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Ruda</dc:creator>
  <cp:keywords/>
  <dc:description/>
  <cp:lastModifiedBy>Ondra Ruda</cp:lastModifiedBy>
  <cp:revision>2</cp:revision>
  <cp:lastPrinted>2023-04-05T06:43:00Z</cp:lastPrinted>
  <dcterms:created xsi:type="dcterms:W3CDTF">2023-04-07T12:49:00Z</dcterms:created>
  <dcterms:modified xsi:type="dcterms:W3CDTF">2023-04-07T12:49:00Z</dcterms:modified>
</cp:coreProperties>
</file>