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9CE3" w14:textId="77777777" w:rsidR="00BB1DAE" w:rsidRDefault="001B41D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Přebor o šachového krále školy Hradební v Broumově, 1.-5.třída: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2422"/>
        <w:gridCol w:w="1607"/>
        <w:gridCol w:w="1606"/>
        <w:gridCol w:w="1606"/>
        <w:gridCol w:w="1607"/>
      </w:tblGrid>
      <w:tr w:rsidR="00BB1DAE" w14:paraId="7C35907B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75F13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pořadí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70EA1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jméno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90F34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Datum </w:t>
            </w:r>
            <w:proofErr w:type="spellStart"/>
            <w:r>
              <w:rPr>
                <w:color w:val="000000"/>
              </w:rPr>
              <w:t>naroz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1A20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třída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C2E78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body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F7A5A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Pomoc.hodnoc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B1DAE" w14:paraId="789D75F9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4AAF5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F3E9D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Křišťál  Matěj</w:t>
            </w:r>
            <w:proofErr w:type="gram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1DD0F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4.7.2013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61FC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E0312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8B390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</w:tr>
      <w:tr w:rsidR="00BB1DAE" w14:paraId="2A9483AB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3C96B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2E05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Phamxuan</w:t>
            </w:r>
            <w:proofErr w:type="spellEnd"/>
            <w:r>
              <w:rPr>
                <w:color w:val="000000"/>
              </w:rPr>
              <w:t xml:space="preserve">  Hung</w:t>
            </w:r>
            <w:proofErr w:type="gram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4F77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20.10.2015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34F7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3A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D3E48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B4220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22,75</w:t>
            </w:r>
          </w:p>
        </w:tc>
      </w:tr>
      <w:tr w:rsidR="00BB1DAE" w14:paraId="3EDE2932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BF9E2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E26D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Laposa</w:t>
            </w:r>
            <w:proofErr w:type="spellEnd"/>
            <w:r>
              <w:rPr>
                <w:color w:val="000000"/>
              </w:rPr>
              <w:t xml:space="preserve"> Lukáš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615B4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2.12.2015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B4207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4B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0E3C2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E5275" w14:textId="77777777" w:rsidR="00BB1DAE" w:rsidRDefault="00BB1DA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BB1DAE" w14:paraId="0F33C16E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F4312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CF68F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Vaněk Vratislav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BB0E1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29.7.2013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D74FD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DF22A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01072" w14:textId="77777777" w:rsidR="00BB1DAE" w:rsidRDefault="00BB1DA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BB1DAE" w14:paraId="1EC6D3B7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04E89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1B2BC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Krupauer</w:t>
            </w:r>
            <w:proofErr w:type="spellEnd"/>
            <w:r>
              <w:rPr>
                <w:color w:val="000000"/>
              </w:rPr>
              <w:t xml:space="preserve"> Ondra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2D5C1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8.9.2013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EFF8A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E3457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AB3F7" w14:textId="77777777" w:rsidR="00BB1DAE" w:rsidRDefault="00BB1DA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BB1DAE" w14:paraId="7305DF8D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4C3CF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BC1B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Kašpar  David</w:t>
            </w:r>
            <w:proofErr w:type="gram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544D5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13.9.2015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E5DD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3A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FA38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317D4" w14:textId="77777777" w:rsidR="00BB1DAE" w:rsidRDefault="00BB1DAE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BB1DAE" w14:paraId="6E39B607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25A0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63947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Lorenc Šimon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01D93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24.12.2015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B86DC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3A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1ACD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19FBB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BB1DAE" w14:paraId="70A11E32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9165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BD64F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Hartwich</w:t>
            </w:r>
            <w:proofErr w:type="spellEnd"/>
            <w:r>
              <w:rPr>
                <w:color w:val="000000"/>
              </w:rPr>
              <w:t xml:space="preserve">  Michal</w:t>
            </w:r>
            <w:proofErr w:type="gram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97D73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12.3.2014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E7C38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5A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04935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606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B1DAE" w14:paraId="05012DBA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053E1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ED859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Školníková  Lea</w:t>
            </w:r>
            <w:proofErr w:type="gram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EA0AD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14.5.2014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6FE98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1B65C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9030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1DAE" w14:paraId="3D1AE3A7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3E177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10-11.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544C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Machková Eliana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7D13D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11.1.2015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2F737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4B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2BB97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37C0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1DAE" w14:paraId="630E199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C4AD8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10-11.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01DC1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Matuškovič</w:t>
            </w:r>
            <w:proofErr w:type="spellEnd"/>
            <w:r>
              <w:rPr>
                <w:color w:val="000000"/>
              </w:rPr>
              <w:t xml:space="preserve"> Lukáš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2546D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24.10.2013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D8EDE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proofErr w:type="gramStart"/>
            <w:r>
              <w:rPr>
                <w:color w:val="000000"/>
              </w:rPr>
              <w:t>5B</w:t>
            </w:r>
            <w:proofErr w:type="gram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EE078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64551" w14:textId="77777777" w:rsidR="00BB1DAE" w:rsidRDefault="001B41D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2EF824D9" w14:textId="77777777" w:rsidR="00BB1DAE" w:rsidRDefault="00BB1DAE">
      <w:pPr>
        <w:pStyle w:val="Standard"/>
        <w:rPr>
          <w:rFonts w:hint="eastAsia"/>
          <w:sz w:val="30"/>
          <w:szCs w:val="30"/>
        </w:rPr>
      </w:pPr>
    </w:p>
    <w:p w14:paraId="00AA69C2" w14:textId="77777777" w:rsidR="00BB1DAE" w:rsidRDefault="001B41D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Hráno na 7 kol švýcarským systémem dne 31.10.2024</w:t>
      </w:r>
    </w:p>
    <w:sectPr w:rsidR="00BB1DA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1641" w14:textId="77777777" w:rsidR="001B41D9" w:rsidRDefault="001B41D9">
      <w:pPr>
        <w:rPr>
          <w:rFonts w:hint="eastAsia"/>
        </w:rPr>
      </w:pPr>
      <w:r>
        <w:separator/>
      </w:r>
    </w:p>
  </w:endnote>
  <w:endnote w:type="continuationSeparator" w:id="0">
    <w:p w14:paraId="2C514206" w14:textId="77777777" w:rsidR="001B41D9" w:rsidRDefault="001B41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E475" w14:textId="77777777" w:rsidR="001B41D9" w:rsidRDefault="001B41D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643D2E" w14:textId="77777777" w:rsidR="001B41D9" w:rsidRDefault="001B41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1DAE"/>
    <w:rsid w:val="001B41D9"/>
    <w:rsid w:val="00BB1DAE"/>
    <w:rsid w:val="00E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C0C9"/>
  <w15:docId w15:val="{ECF98ACA-AB25-49F7-8BFC-6613FA14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Ruda</dc:creator>
  <cp:lastModifiedBy>Ondřej Ruda</cp:lastModifiedBy>
  <cp:revision>2</cp:revision>
  <cp:lastPrinted>2024-10-31T18:33:00Z</cp:lastPrinted>
  <dcterms:created xsi:type="dcterms:W3CDTF">2024-11-12T09:31:00Z</dcterms:created>
  <dcterms:modified xsi:type="dcterms:W3CDTF">2024-11-12T09:31:00Z</dcterms:modified>
</cp:coreProperties>
</file>