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B9F96" w14:textId="77777777" w:rsidR="003D1A7C" w:rsidRDefault="001364BD">
      <w:r>
        <w:t xml:space="preserve">Dne 5. listopadu proběhl </w:t>
      </w:r>
      <w:r w:rsidR="00A94F08">
        <w:t xml:space="preserve">v Hořicích na gymnáziu </w:t>
      </w:r>
      <w:r>
        <w:t xml:space="preserve">přebor školy v šachu. Turnaje se zúčastnilo 20 žáků a hrálo se v jedné skupině švýcarským systémem. Důvodem bylo prověření stupně znalosti hry </w:t>
      </w:r>
      <w:r w:rsidR="00A94F08">
        <w:t>v</w:t>
      </w:r>
      <w:r>
        <w:t xml:space="preserve"> jednotlivých </w:t>
      </w:r>
      <w:r w:rsidR="00A94F08">
        <w:t xml:space="preserve">věkových kategoriích </w:t>
      </w:r>
      <w:r>
        <w:t xml:space="preserve">hráčů. </w:t>
      </w:r>
      <w:r w:rsidR="006E4704">
        <w:t xml:space="preserve">G1 – G4 jsou žáci kategorie 2. stupně ZŠ. </w:t>
      </w:r>
      <w:r>
        <w:t>V současné době je registrován v některém šachovém kroužku pouze 1. hráč – Josef Kašpar.</w:t>
      </w:r>
    </w:p>
    <w:p w14:paraId="05D613F7" w14:textId="77777777" w:rsidR="000D73E9" w:rsidRDefault="00A94F08">
      <w:r>
        <w:t>Hrálo se na 7. kol s těmito výsledky:</w:t>
      </w:r>
    </w:p>
    <w:p w14:paraId="00C88F60" w14:textId="77777777" w:rsidR="00161CD6" w:rsidRDefault="00161CD6">
      <w:r>
        <w:t>1. Jan Jindra</w:t>
      </w:r>
      <w:r>
        <w:tab/>
      </w:r>
      <w:r w:rsidR="006E4704">
        <w:t>(G4)</w:t>
      </w:r>
    </w:p>
    <w:p w14:paraId="29310289" w14:textId="77777777" w:rsidR="00161CD6" w:rsidRDefault="00161CD6">
      <w:r>
        <w:t>2. Jakub Císař</w:t>
      </w:r>
      <w:r>
        <w:tab/>
      </w:r>
      <w:r w:rsidR="006E4704">
        <w:t>(G5)</w:t>
      </w:r>
    </w:p>
    <w:p w14:paraId="583AFF23" w14:textId="77777777" w:rsidR="00161CD6" w:rsidRDefault="00161CD6">
      <w:r>
        <w:t>3. Josef Kašpar</w:t>
      </w:r>
      <w:r>
        <w:tab/>
      </w:r>
      <w:r w:rsidR="006E4704">
        <w:t>(G3)</w:t>
      </w:r>
    </w:p>
    <w:p w14:paraId="6A5ABDFD" w14:textId="77777777" w:rsidR="00161CD6" w:rsidRDefault="00161CD6">
      <w:r>
        <w:t xml:space="preserve">4. Štěpán </w:t>
      </w:r>
      <w:proofErr w:type="spellStart"/>
      <w:r>
        <w:t>Orct</w:t>
      </w:r>
      <w:proofErr w:type="spellEnd"/>
      <w:r w:rsidR="006E4704">
        <w:tab/>
        <w:t>(G4)</w:t>
      </w:r>
    </w:p>
    <w:p w14:paraId="36377405" w14:textId="77777777" w:rsidR="00161CD6" w:rsidRDefault="00161CD6">
      <w:r>
        <w:t>5. David Kylar</w:t>
      </w:r>
      <w:r>
        <w:tab/>
      </w:r>
      <w:r w:rsidR="006E4704">
        <w:t>(G4)</w:t>
      </w:r>
    </w:p>
    <w:p w14:paraId="086AA6E2" w14:textId="77777777" w:rsidR="00161CD6" w:rsidRDefault="00161CD6">
      <w:r>
        <w:t>6. Václav Adam</w:t>
      </w:r>
      <w:r>
        <w:tab/>
      </w:r>
      <w:r w:rsidR="006E4704">
        <w:t>(G5)</w:t>
      </w:r>
    </w:p>
    <w:p w14:paraId="7E90CF04" w14:textId="77777777" w:rsidR="00161CD6" w:rsidRDefault="00161CD6">
      <w:r>
        <w:t>7. Martin Souček</w:t>
      </w:r>
      <w:r w:rsidR="006E4704">
        <w:tab/>
        <w:t>(G5)</w:t>
      </w:r>
      <w:r>
        <w:tab/>
      </w:r>
    </w:p>
    <w:p w14:paraId="1462BF05" w14:textId="77777777" w:rsidR="00161CD6" w:rsidRDefault="00161CD6">
      <w:r>
        <w:t xml:space="preserve">8. Tomáš </w:t>
      </w:r>
      <w:proofErr w:type="spellStart"/>
      <w:r>
        <w:t>Zívr</w:t>
      </w:r>
      <w:proofErr w:type="spellEnd"/>
      <w:r>
        <w:tab/>
      </w:r>
      <w:r w:rsidR="006E4704">
        <w:t>(G4)</w:t>
      </w:r>
    </w:p>
    <w:p w14:paraId="2B46F251" w14:textId="77777777" w:rsidR="001364BD" w:rsidRDefault="00161CD6">
      <w:r>
        <w:t>9. Tomáš Řepík</w:t>
      </w:r>
      <w:r>
        <w:tab/>
      </w:r>
      <w:r w:rsidR="006E4704">
        <w:t>(G3)</w:t>
      </w:r>
    </w:p>
    <w:p w14:paraId="5BCADC8C" w14:textId="77777777" w:rsidR="00161CD6" w:rsidRDefault="00161CD6">
      <w:r>
        <w:t>10. Kateřina Anna Ulrichová</w:t>
      </w:r>
      <w:r w:rsidR="006E4704">
        <w:t xml:space="preserve"> (S2)</w:t>
      </w:r>
    </w:p>
    <w:p w14:paraId="107BDFDF" w14:textId="77777777" w:rsidR="00161CD6" w:rsidRDefault="00161CD6">
      <w:r>
        <w:t xml:space="preserve">11. František </w:t>
      </w:r>
      <w:proofErr w:type="spellStart"/>
      <w:r>
        <w:t>Vlasatík</w:t>
      </w:r>
      <w:proofErr w:type="spellEnd"/>
      <w:r w:rsidR="006E4704">
        <w:tab/>
        <w:t>(G4)</w:t>
      </w:r>
    </w:p>
    <w:p w14:paraId="7B482EE5" w14:textId="77777777" w:rsidR="00161CD6" w:rsidRDefault="00161CD6">
      <w:r>
        <w:t>12. Max Palouš</w:t>
      </w:r>
      <w:r>
        <w:tab/>
      </w:r>
      <w:r w:rsidR="006E4704">
        <w:tab/>
        <w:t>(G5)</w:t>
      </w:r>
    </w:p>
    <w:p w14:paraId="1B3C12EF" w14:textId="77777777" w:rsidR="00161CD6" w:rsidRDefault="00161CD6">
      <w:r>
        <w:t>13. Mikuláš Pecháček</w:t>
      </w:r>
      <w:r>
        <w:tab/>
      </w:r>
      <w:r w:rsidR="006E4704">
        <w:t>(G4)</w:t>
      </w:r>
    </w:p>
    <w:p w14:paraId="6AAF2B85" w14:textId="77777777" w:rsidR="00161CD6" w:rsidRDefault="00161CD6">
      <w:r>
        <w:t>14. Nicolas Mihl</w:t>
      </w:r>
      <w:r>
        <w:tab/>
      </w:r>
      <w:r w:rsidR="006E4704">
        <w:t>(G6)</w:t>
      </w:r>
    </w:p>
    <w:p w14:paraId="5D257F35" w14:textId="77777777" w:rsidR="00161CD6" w:rsidRDefault="00161CD6">
      <w:r>
        <w:t xml:space="preserve">15. Maksym </w:t>
      </w:r>
      <w:proofErr w:type="spellStart"/>
      <w:r>
        <w:t>Halchyn</w:t>
      </w:r>
      <w:proofErr w:type="spellEnd"/>
      <w:r>
        <w:tab/>
      </w:r>
      <w:r w:rsidR="006E4704">
        <w:t>(G1)</w:t>
      </w:r>
    </w:p>
    <w:p w14:paraId="028DF1B2" w14:textId="77777777" w:rsidR="00161CD6" w:rsidRDefault="00161CD6">
      <w:r>
        <w:t>16. Rostislav Máslo</w:t>
      </w:r>
      <w:r>
        <w:tab/>
      </w:r>
      <w:r w:rsidR="006E4704">
        <w:t>(G1)</w:t>
      </w:r>
    </w:p>
    <w:p w14:paraId="1A7DDA30" w14:textId="77777777" w:rsidR="00161CD6" w:rsidRDefault="00161CD6">
      <w:r>
        <w:t>17. Magdalena Veselá</w:t>
      </w:r>
      <w:r>
        <w:tab/>
      </w:r>
      <w:r w:rsidR="006E4704">
        <w:t>(G6)</w:t>
      </w:r>
    </w:p>
    <w:p w14:paraId="69281078" w14:textId="77777777" w:rsidR="00161CD6" w:rsidRDefault="00161CD6">
      <w:r>
        <w:t xml:space="preserve">18. Vojtěch </w:t>
      </w:r>
      <w:proofErr w:type="spellStart"/>
      <w:r>
        <w:t>Zamouřil</w:t>
      </w:r>
      <w:proofErr w:type="spellEnd"/>
      <w:r>
        <w:tab/>
      </w:r>
      <w:r w:rsidR="006E4704">
        <w:t>(G4)</w:t>
      </w:r>
    </w:p>
    <w:p w14:paraId="410CC2CE" w14:textId="77777777" w:rsidR="00161CD6" w:rsidRDefault="00161CD6">
      <w:r>
        <w:t xml:space="preserve">19. Zuzana </w:t>
      </w:r>
      <w:proofErr w:type="spellStart"/>
      <w:r>
        <w:t>Jezdínská</w:t>
      </w:r>
      <w:proofErr w:type="spellEnd"/>
      <w:r>
        <w:tab/>
      </w:r>
      <w:r w:rsidR="006E4704">
        <w:t>(G6)</w:t>
      </w:r>
    </w:p>
    <w:p w14:paraId="219A324D" w14:textId="77777777" w:rsidR="00161CD6" w:rsidRDefault="00161CD6">
      <w:r>
        <w:t xml:space="preserve">20. David </w:t>
      </w:r>
      <w:proofErr w:type="spellStart"/>
      <w:r>
        <w:t>Zollman</w:t>
      </w:r>
      <w:proofErr w:type="spellEnd"/>
      <w:r>
        <w:tab/>
      </w:r>
      <w:r w:rsidR="006E4704">
        <w:t>(G1)</w:t>
      </w:r>
    </w:p>
    <w:p w14:paraId="3388892B" w14:textId="77777777" w:rsidR="00161CD6" w:rsidRDefault="00161CD6"/>
    <w:p w14:paraId="1802FE41" w14:textId="77777777" w:rsidR="00161CD6" w:rsidRDefault="00161CD6">
      <w:r>
        <w:t xml:space="preserve">Turnaj proběhl ve velice přátelském duchu a žáci si mohli </w:t>
      </w:r>
      <w:r w:rsidR="006E4704">
        <w:t>porovnat</w:t>
      </w:r>
      <w:r>
        <w:t xml:space="preserve"> své znalosti ve hře.</w:t>
      </w:r>
    </w:p>
    <w:p w14:paraId="45E0CFF7" w14:textId="77777777" w:rsidR="006E4704" w:rsidRDefault="006E4704"/>
    <w:p w14:paraId="5C971417" w14:textId="77777777" w:rsidR="006E4704" w:rsidRDefault="006E4704">
      <w:r>
        <w:t>Otakar Dousek, vedoucí turnaje</w:t>
      </w:r>
    </w:p>
    <w:sectPr w:rsidR="006E4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591"/>
    <w:rsid w:val="000C2591"/>
    <w:rsid w:val="000D73E9"/>
    <w:rsid w:val="001364BD"/>
    <w:rsid w:val="00161CD6"/>
    <w:rsid w:val="00280428"/>
    <w:rsid w:val="006E4704"/>
    <w:rsid w:val="00A17684"/>
    <w:rsid w:val="00A94F08"/>
    <w:rsid w:val="00DE2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7CA5F"/>
  <w15:chartTrackingRefBased/>
  <w15:docId w15:val="{E85C703C-7DDF-47DE-BCE8-E9252ABC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</dc:creator>
  <cp:keywords/>
  <dc:description/>
  <cp:lastModifiedBy>Ondřej Ruda</cp:lastModifiedBy>
  <cp:revision>2</cp:revision>
  <dcterms:created xsi:type="dcterms:W3CDTF">2024-11-12T09:39:00Z</dcterms:created>
  <dcterms:modified xsi:type="dcterms:W3CDTF">2024-11-12T09:39:00Z</dcterms:modified>
</cp:coreProperties>
</file>