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395C" w14:textId="06761F4D" w:rsidR="007A1E98" w:rsidRPr="000403AA" w:rsidRDefault="00D62DA9" w:rsidP="000403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LISTINA TALENTŮ KHŠS </w:t>
      </w:r>
      <w:r w:rsidR="00CE6EF9">
        <w:rPr>
          <w:b/>
          <w:sz w:val="32"/>
          <w:szCs w:val="32"/>
        </w:rPr>
        <w:t>2025</w:t>
      </w:r>
    </w:p>
    <w:p w14:paraId="5C6C3498" w14:textId="77777777" w:rsidR="000403AA" w:rsidRDefault="000403AA"/>
    <w:p w14:paraId="3E2A9192" w14:textId="77777777" w:rsidR="000403AA" w:rsidRDefault="000403AA">
      <w:r>
        <w:t>KRITÉRIA VÝBĚRU HRÁČŮ PRO ZAŘAZENÍ NA LISTINU TALENTŮ KHŠS:</w:t>
      </w:r>
    </w:p>
    <w:tbl>
      <w:tblPr>
        <w:tblW w:w="11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8"/>
        <w:gridCol w:w="8"/>
        <w:gridCol w:w="8"/>
        <w:gridCol w:w="8"/>
        <w:gridCol w:w="8"/>
      </w:tblGrid>
      <w:tr w:rsidR="000403AA" w:rsidRPr="000403AA" w14:paraId="4B1ADEC2" w14:textId="77777777" w:rsidTr="000403AA">
        <w:trPr>
          <w:trHeight w:val="450"/>
        </w:trPr>
        <w:tc>
          <w:tcPr>
            <w:tcW w:w="111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F6C87" w14:textId="77777777" w:rsidR="000403AA" w:rsidRPr="000403AA" w:rsidRDefault="000403AA" w:rsidP="00B7340D">
            <w:pPr>
              <w:pStyle w:val="Bezmezer"/>
              <w:rPr>
                <w:rFonts w:ascii="Times New Roman" w:hAnsi="Times New Roman"/>
                <w:lang w:eastAsia="cs-CZ"/>
              </w:rPr>
            </w:pPr>
            <w:r>
              <w:rPr>
                <w:lang w:eastAsia="cs-CZ"/>
              </w:rPr>
              <w:t>A -</w:t>
            </w:r>
            <w:r w:rsidRPr="000403AA">
              <w:rPr>
                <w:lang w:eastAsia="cs-CZ"/>
              </w:rPr>
              <w:t>více než 50</w:t>
            </w:r>
            <w:r w:rsidR="00F2042A">
              <w:rPr>
                <w:lang w:eastAsia="cs-CZ"/>
              </w:rPr>
              <w:t xml:space="preserve"> </w:t>
            </w:r>
            <w:r w:rsidRPr="000403AA">
              <w:rPr>
                <w:lang w:eastAsia="cs-CZ"/>
              </w:rPr>
              <w:t>% uhraných bodů na MČR či 60</w:t>
            </w:r>
            <w:r w:rsidR="00F2042A">
              <w:rPr>
                <w:lang w:eastAsia="cs-CZ"/>
              </w:rPr>
              <w:t xml:space="preserve"> </w:t>
            </w:r>
            <w:r w:rsidRPr="000403AA">
              <w:rPr>
                <w:lang w:eastAsia="cs-CZ"/>
              </w:rPr>
              <w:t xml:space="preserve">%  na MČ, </w:t>
            </w:r>
          </w:p>
          <w:p w14:paraId="0A932C65" w14:textId="77777777" w:rsidR="000403AA" w:rsidRPr="00822102" w:rsidRDefault="000403AA" w:rsidP="00B7340D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B -</w:t>
            </w:r>
            <w:r w:rsidRPr="000403AA">
              <w:rPr>
                <w:lang w:eastAsia="cs-CZ"/>
              </w:rPr>
              <w:t>vítězství v KP jednotlivců za splnění podmínky získaných alespoň 50 % bodů,</w:t>
            </w:r>
          </w:p>
        </w:tc>
      </w:tr>
      <w:tr w:rsidR="000403AA" w:rsidRPr="000403AA" w14:paraId="21C9E98E" w14:textId="77777777" w:rsidTr="000403AA">
        <w:trPr>
          <w:trHeight w:val="450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08E8F" w14:textId="77777777" w:rsidR="000403AA" w:rsidRPr="000403AA" w:rsidRDefault="000403AA" w:rsidP="00B7340D">
            <w:pPr>
              <w:pStyle w:val="Bezmezer"/>
              <w:rPr>
                <w:rFonts w:ascii="Times New Roman" w:hAnsi="Times New Roman"/>
                <w:lang w:eastAsia="cs-CZ"/>
              </w:rPr>
            </w:pPr>
          </w:p>
        </w:tc>
      </w:tr>
      <w:tr w:rsidR="000403AA" w:rsidRPr="000403AA" w14:paraId="18B2F2FC" w14:textId="77777777" w:rsidTr="000403A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1ABC0" w14:textId="77777777" w:rsidR="000403AA" w:rsidRPr="000403AA" w:rsidRDefault="00822102" w:rsidP="00312CBF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C</w:t>
            </w:r>
            <w:r w:rsidR="000403AA">
              <w:rPr>
                <w:lang w:eastAsia="cs-CZ"/>
              </w:rPr>
              <w:t xml:space="preserve"> -</w:t>
            </w:r>
            <w:r w:rsidR="000403AA" w:rsidRPr="000403AA">
              <w:rPr>
                <w:lang w:eastAsia="cs-CZ"/>
              </w:rPr>
              <w:t>ELO </w:t>
            </w:r>
            <w:r w:rsidR="00BA7950">
              <w:rPr>
                <w:lang w:eastAsia="cs-CZ"/>
              </w:rPr>
              <w:t xml:space="preserve">národní </w:t>
            </w:r>
            <w:r w:rsidR="000403AA" w:rsidRPr="000403AA">
              <w:rPr>
                <w:lang w:eastAsia="cs-CZ"/>
              </w:rPr>
              <w:t>1600 u nar. 200</w:t>
            </w:r>
            <w:r w:rsidR="00312CBF">
              <w:rPr>
                <w:lang w:eastAsia="cs-CZ"/>
              </w:rPr>
              <w:t>8</w:t>
            </w:r>
            <w:r w:rsidR="000403AA" w:rsidRPr="000403AA">
              <w:rPr>
                <w:lang w:eastAsia="cs-CZ"/>
              </w:rPr>
              <w:t xml:space="preserve"> - 200</w:t>
            </w:r>
            <w:r w:rsidR="00312CBF">
              <w:rPr>
                <w:lang w:eastAsia="cs-CZ"/>
              </w:rPr>
              <w:t>9</w:t>
            </w:r>
            <w:r w:rsidR="000403AA" w:rsidRPr="000403AA">
              <w:rPr>
                <w:lang w:eastAsia="cs-CZ"/>
              </w:rPr>
              <w:t>, 1500 u nar. 20</w:t>
            </w:r>
            <w:r w:rsidR="00312CBF">
              <w:rPr>
                <w:lang w:eastAsia="cs-CZ"/>
              </w:rPr>
              <w:t>10</w:t>
            </w:r>
            <w:r w:rsidR="00D62DA9">
              <w:rPr>
                <w:lang w:eastAsia="cs-CZ"/>
              </w:rPr>
              <w:t xml:space="preserve"> - 201</w:t>
            </w:r>
            <w:r w:rsidR="00312CBF">
              <w:rPr>
                <w:lang w:eastAsia="cs-CZ"/>
              </w:rPr>
              <w:t>1</w:t>
            </w:r>
            <w:r w:rsidR="000403AA" w:rsidRPr="000403AA">
              <w:rPr>
                <w:lang w:eastAsia="cs-CZ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6C34F" w14:textId="77777777" w:rsidR="000403AA" w:rsidRPr="000403AA" w:rsidRDefault="000403AA" w:rsidP="00B7340D">
            <w:pPr>
              <w:pStyle w:val="Bezmezer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F9060" w14:textId="77777777" w:rsidR="000403AA" w:rsidRPr="000403AA" w:rsidRDefault="000403AA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2BB9F" w14:textId="77777777" w:rsidR="000403AA" w:rsidRPr="000403AA" w:rsidRDefault="000403AA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48945" w14:textId="77777777" w:rsidR="000403AA" w:rsidRPr="000403AA" w:rsidRDefault="000403AA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0403AA" w:rsidRPr="000403AA" w14:paraId="471D9970" w14:textId="77777777" w:rsidTr="000403A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07C00" w14:textId="77777777" w:rsidR="000403AA" w:rsidRDefault="00312CBF" w:rsidP="00312CBF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1400 u nar. 2012</w:t>
            </w:r>
            <w:r w:rsidR="00D62DA9">
              <w:rPr>
                <w:lang w:eastAsia="cs-CZ"/>
              </w:rPr>
              <w:t xml:space="preserve"> a 201</w:t>
            </w:r>
            <w:r>
              <w:rPr>
                <w:lang w:eastAsia="cs-CZ"/>
              </w:rPr>
              <w:t>3</w:t>
            </w:r>
            <w:r w:rsidR="00D62DA9">
              <w:rPr>
                <w:lang w:eastAsia="cs-CZ"/>
              </w:rPr>
              <w:t>, 1300 u nar. 201</w:t>
            </w:r>
            <w:r>
              <w:rPr>
                <w:lang w:eastAsia="cs-CZ"/>
              </w:rPr>
              <w:t>4</w:t>
            </w:r>
            <w:r w:rsidR="000403AA" w:rsidRPr="000403AA">
              <w:rPr>
                <w:lang w:eastAsia="cs-CZ"/>
              </w:rPr>
              <w:t xml:space="preserve"> a později</w:t>
            </w:r>
          </w:p>
          <w:p w14:paraId="0D41C64C" w14:textId="77777777" w:rsidR="00822102" w:rsidRPr="000403AA" w:rsidRDefault="00822102" w:rsidP="00822102">
            <w:pPr>
              <w:pStyle w:val="Bezmezer"/>
              <w:rPr>
                <w:rFonts w:ascii="Times New Roman" w:hAnsi="Times New Roman"/>
                <w:lang w:eastAsia="cs-CZ"/>
              </w:rPr>
            </w:pPr>
            <w:r>
              <w:rPr>
                <w:lang w:eastAsia="cs-CZ"/>
              </w:rPr>
              <w:t>D – ELO FIDE 1800 u nar. 2009 – 2010, 1700 u nar. 2011 – 2012, 1600 u nar. 2013 a později</w:t>
            </w:r>
          </w:p>
        </w:tc>
        <w:tc>
          <w:tcPr>
            <w:tcW w:w="0" w:type="auto"/>
            <w:vAlign w:val="center"/>
            <w:hideMark/>
          </w:tcPr>
          <w:p w14:paraId="2F61113A" w14:textId="77777777" w:rsidR="000403AA" w:rsidRPr="000403AA" w:rsidRDefault="000403AA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DE99B7" w14:textId="77777777" w:rsidR="000403AA" w:rsidRPr="000403AA" w:rsidRDefault="000403AA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BBCB70" w14:textId="77777777" w:rsidR="000403AA" w:rsidRPr="000403AA" w:rsidRDefault="000403AA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7845E0" w14:textId="77777777" w:rsidR="000403AA" w:rsidRPr="000403AA" w:rsidRDefault="000403AA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B7340D" w:rsidRPr="000403AA" w14:paraId="70D095DA" w14:textId="77777777" w:rsidTr="000403AA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42937" w14:textId="77777777" w:rsidR="00B7340D" w:rsidRPr="000403AA" w:rsidRDefault="004E68F1" w:rsidP="00B7340D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E – rozhodnutím KM</w:t>
            </w:r>
          </w:p>
        </w:tc>
        <w:tc>
          <w:tcPr>
            <w:tcW w:w="0" w:type="auto"/>
            <w:vAlign w:val="center"/>
          </w:tcPr>
          <w:p w14:paraId="2FFE006B" w14:textId="77777777" w:rsidR="00B7340D" w:rsidRPr="000403AA" w:rsidRDefault="00B7340D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3E62CFC1" w14:textId="77777777" w:rsidR="00B7340D" w:rsidRPr="000403AA" w:rsidRDefault="00B7340D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6FC8F282" w14:textId="77777777" w:rsidR="00B7340D" w:rsidRPr="000403AA" w:rsidRDefault="00B7340D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0B0C4570" w14:textId="77777777" w:rsidR="00B7340D" w:rsidRPr="000403AA" w:rsidRDefault="00B7340D" w:rsidP="00B7340D">
            <w:pPr>
              <w:pStyle w:val="Bezmezer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0D11C6EE" w14:textId="77777777" w:rsidR="000403AA" w:rsidRDefault="004E68F1" w:rsidP="00B7340D">
      <w:pPr>
        <w:pStyle w:val="Bezmezer"/>
      </w:pPr>
      <w:r>
        <w:t>F</w:t>
      </w:r>
      <w:r w:rsidR="000403AA">
        <w:t xml:space="preserve"> – hráč zařazený na listinu talentů ŠSČR je automaticky zařazen na listinu talentů KHŠS</w:t>
      </w:r>
    </w:p>
    <w:p w14:paraId="7E096050" w14:textId="77777777" w:rsidR="000403AA" w:rsidRDefault="000403AA"/>
    <w:tbl>
      <w:tblPr>
        <w:tblStyle w:val="Mkatabulky"/>
        <w:tblW w:w="9781" w:type="dxa"/>
        <w:tblInd w:w="-572" w:type="dxa"/>
        <w:tblLook w:val="04A0" w:firstRow="1" w:lastRow="0" w:firstColumn="1" w:lastColumn="0" w:noHBand="0" w:noVBand="1"/>
      </w:tblPr>
      <w:tblGrid>
        <w:gridCol w:w="2835"/>
        <w:gridCol w:w="2552"/>
        <w:gridCol w:w="709"/>
        <w:gridCol w:w="850"/>
        <w:gridCol w:w="851"/>
        <w:gridCol w:w="848"/>
        <w:gridCol w:w="1136"/>
      </w:tblGrid>
      <w:tr w:rsidR="00B7340D" w:rsidRPr="00B7340D" w14:paraId="5943AFAE" w14:textId="77777777" w:rsidTr="00E16FFF">
        <w:tc>
          <w:tcPr>
            <w:tcW w:w="2835" w:type="dxa"/>
          </w:tcPr>
          <w:p w14:paraId="48C0E4AF" w14:textId="77777777" w:rsidR="00B7340D" w:rsidRPr="004E68F1" w:rsidRDefault="00B7340D" w:rsidP="000403AA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Jméno a příjmení</w:t>
            </w:r>
          </w:p>
        </w:tc>
        <w:tc>
          <w:tcPr>
            <w:tcW w:w="2552" w:type="dxa"/>
          </w:tcPr>
          <w:p w14:paraId="2B11DEB9" w14:textId="77777777" w:rsidR="00B7340D" w:rsidRPr="00B7340D" w:rsidRDefault="00B7340D" w:rsidP="008A4947">
            <w:pPr>
              <w:jc w:val="center"/>
              <w:rPr>
                <w:sz w:val="24"/>
                <w:szCs w:val="24"/>
              </w:rPr>
            </w:pPr>
            <w:r w:rsidRPr="00B7340D">
              <w:rPr>
                <w:sz w:val="24"/>
                <w:szCs w:val="24"/>
              </w:rPr>
              <w:t>Oddíl</w:t>
            </w:r>
          </w:p>
        </w:tc>
        <w:tc>
          <w:tcPr>
            <w:tcW w:w="709" w:type="dxa"/>
          </w:tcPr>
          <w:p w14:paraId="679A2E2E" w14:textId="77777777" w:rsidR="00B7340D" w:rsidRPr="00B7340D" w:rsidRDefault="00B734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Kat.</w:t>
            </w:r>
          </w:p>
        </w:tc>
        <w:tc>
          <w:tcPr>
            <w:tcW w:w="850" w:type="dxa"/>
          </w:tcPr>
          <w:p w14:paraId="20EA85C9" w14:textId="77777777" w:rsidR="00B7340D" w:rsidRPr="00B7340D" w:rsidRDefault="00B7340D">
            <w:pPr>
              <w:rPr>
                <w:sz w:val="24"/>
                <w:szCs w:val="24"/>
              </w:rPr>
            </w:pPr>
            <w:r w:rsidRPr="00B7340D">
              <w:rPr>
                <w:sz w:val="24"/>
                <w:szCs w:val="24"/>
              </w:rPr>
              <w:t>Roč.</w:t>
            </w:r>
          </w:p>
        </w:tc>
        <w:tc>
          <w:tcPr>
            <w:tcW w:w="851" w:type="dxa"/>
          </w:tcPr>
          <w:p w14:paraId="601B3926" w14:textId="77777777" w:rsidR="00B7340D" w:rsidRPr="00B7340D" w:rsidRDefault="00B7340D">
            <w:pPr>
              <w:rPr>
                <w:sz w:val="24"/>
                <w:szCs w:val="24"/>
              </w:rPr>
            </w:pPr>
            <w:r w:rsidRPr="00B7340D">
              <w:rPr>
                <w:sz w:val="24"/>
                <w:szCs w:val="24"/>
              </w:rPr>
              <w:t>ELO N</w:t>
            </w:r>
          </w:p>
        </w:tc>
        <w:tc>
          <w:tcPr>
            <w:tcW w:w="848" w:type="dxa"/>
          </w:tcPr>
          <w:p w14:paraId="0F6C4B70" w14:textId="77777777" w:rsidR="00B7340D" w:rsidRPr="00B7340D" w:rsidRDefault="00B7340D">
            <w:pPr>
              <w:rPr>
                <w:sz w:val="24"/>
                <w:szCs w:val="24"/>
              </w:rPr>
            </w:pPr>
            <w:r w:rsidRPr="00B7340D">
              <w:rPr>
                <w:sz w:val="24"/>
                <w:szCs w:val="24"/>
              </w:rPr>
              <w:t>ELO F</w:t>
            </w:r>
          </w:p>
        </w:tc>
        <w:tc>
          <w:tcPr>
            <w:tcW w:w="1136" w:type="dxa"/>
          </w:tcPr>
          <w:p w14:paraId="4896B8FD" w14:textId="77777777" w:rsidR="00B7340D" w:rsidRPr="00B7340D" w:rsidRDefault="00B7340D">
            <w:pPr>
              <w:rPr>
                <w:sz w:val="24"/>
                <w:szCs w:val="24"/>
              </w:rPr>
            </w:pPr>
            <w:r w:rsidRPr="00B7340D">
              <w:rPr>
                <w:sz w:val="24"/>
                <w:szCs w:val="24"/>
              </w:rPr>
              <w:t>Kritérium</w:t>
            </w:r>
          </w:p>
        </w:tc>
      </w:tr>
      <w:tr w:rsidR="00B7340D" w:rsidRPr="00B7340D" w14:paraId="53435E44" w14:textId="77777777" w:rsidTr="00E16FFF">
        <w:tc>
          <w:tcPr>
            <w:tcW w:w="2835" w:type="dxa"/>
          </w:tcPr>
          <w:p w14:paraId="14B78406" w14:textId="77777777" w:rsidR="00B7340D" w:rsidRPr="004E68F1" w:rsidRDefault="00990907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Zelba Lukáš</w:t>
            </w:r>
          </w:p>
        </w:tc>
        <w:tc>
          <w:tcPr>
            <w:tcW w:w="2552" w:type="dxa"/>
          </w:tcPr>
          <w:p w14:paraId="5F509D8A" w14:textId="77777777" w:rsidR="00B7340D" w:rsidRPr="00F44B73" w:rsidRDefault="000A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 Panda</w:t>
            </w:r>
          </w:p>
        </w:tc>
        <w:tc>
          <w:tcPr>
            <w:tcW w:w="709" w:type="dxa"/>
          </w:tcPr>
          <w:p w14:paraId="32B89C4A" w14:textId="77777777" w:rsidR="00B7340D" w:rsidRPr="00B7340D" w:rsidRDefault="00901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H16</w:t>
            </w:r>
          </w:p>
        </w:tc>
        <w:tc>
          <w:tcPr>
            <w:tcW w:w="850" w:type="dxa"/>
          </w:tcPr>
          <w:p w14:paraId="6F507E99" w14:textId="77777777" w:rsidR="00B7340D" w:rsidRPr="00B7340D" w:rsidRDefault="00990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7E15AADD" w14:textId="1B5BEBE6" w:rsidR="00B7340D" w:rsidRPr="00B7340D" w:rsidRDefault="008168A5" w:rsidP="00103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48" w:type="dxa"/>
          </w:tcPr>
          <w:p w14:paraId="2048E715" w14:textId="547BBD9B" w:rsidR="00B7340D" w:rsidRPr="00B7340D" w:rsidRDefault="008168A5" w:rsidP="00103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2061</w:t>
            </w:r>
          </w:p>
        </w:tc>
        <w:tc>
          <w:tcPr>
            <w:tcW w:w="1136" w:type="dxa"/>
          </w:tcPr>
          <w:p w14:paraId="27D5E1C7" w14:textId="77777777" w:rsidR="00B7340D" w:rsidRPr="00B7340D" w:rsidRDefault="005C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A, </w:t>
            </w:r>
            <w:r w:rsidR="007E37B9">
              <w:rPr>
                <w:sz w:val="24"/>
                <w:szCs w:val="24"/>
              </w:rPr>
              <w:t xml:space="preserve">C, </w:t>
            </w:r>
            <w:r w:rsidR="00B7340D" w:rsidRPr="00B7340D">
              <w:rPr>
                <w:sz w:val="24"/>
                <w:szCs w:val="24"/>
              </w:rPr>
              <w:t>D</w:t>
            </w:r>
            <w:r w:rsidR="004E68F1">
              <w:rPr>
                <w:sz w:val="24"/>
                <w:szCs w:val="24"/>
              </w:rPr>
              <w:t>, F</w:t>
            </w:r>
          </w:p>
        </w:tc>
      </w:tr>
      <w:tr w:rsidR="00B7340D" w:rsidRPr="00B7340D" w14:paraId="726DB364" w14:textId="77777777" w:rsidTr="00E16FFF">
        <w:tc>
          <w:tcPr>
            <w:tcW w:w="2835" w:type="dxa"/>
          </w:tcPr>
          <w:p w14:paraId="5A8441C6" w14:textId="77777777" w:rsidR="00B7340D" w:rsidRPr="004E68F1" w:rsidRDefault="005C2934" w:rsidP="00E16FFF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Vlček Vojtěch</w:t>
            </w:r>
          </w:p>
        </w:tc>
        <w:tc>
          <w:tcPr>
            <w:tcW w:w="2552" w:type="dxa"/>
          </w:tcPr>
          <w:p w14:paraId="1EDC386D" w14:textId="77777777" w:rsidR="00B7340D" w:rsidRPr="00F44B73" w:rsidRDefault="005C2934">
            <w:pPr>
              <w:rPr>
                <w:sz w:val="24"/>
                <w:szCs w:val="24"/>
              </w:rPr>
            </w:pPr>
            <w:r w:rsidRPr="00F44B73">
              <w:rPr>
                <w:sz w:val="24"/>
                <w:szCs w:val="24"/>
              </w:rPr>
              <w:t>ŠŠPM Lipky HK</w:t>
            </w:r>
          </w:p>
        </w:tc>
        <w:tc>
          <w:tcPr>
            <w:tcW w:w="709" w:type="dxa"/>
          </w:tcPr>
          <w:p w14:paraId="016D6BDE" w14:textId="77777777" w:rsidR="00B7340D" w:rsidRPr="00B7340D" w:rsidRDefault="00901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H16</w:t>
            </w:r>
          </w:p>
        </w:tc>
        <w:tc>
          <w:tcPr>
            <w:tcW w:w="850" w:type="dxa"/>
          </w:tcPr>
          <w:p w14:paraId="5DCFD4F3" w14:textId="77777777" w:rsidR="00B7340D" w:rsidRPr="00B7340D" w:rsidRDefault="005C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09295C0D" w14:textId="34F5B2D8" w:rsidR="00B7340D" w:rsidRPr="00B7340D" w:rsidRDefault="00CE6EF9" w:rsidP="00103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68A5">
              <w:rPr>
                <w:sz w:val="24"/>
                <w:szCs w:val="24"/>
              </w:rPr>
              <w:t>752</w:t>
            </w:r>
          </w:p>
        </w:tc>
        <w:tc>
          <w:tcPr>
            <w:tcW w:w="848" w:type="dxa"/>
          </w:tcPr>
          <w:p w14:paraId="12BD21A3" w14:textId="2EB5144E" w:rsidR="00B7340D" w:rsidRPr="00B7340D" w:rsidRDefault="00CE6EF9" w:rsidP="00103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68A5">
              <w:rPr>
                <w:sz w:val="24"/>
                <w:szCs w:val="24"/>
              </w:rPr>
              <w:t>916</w:t>
            </w:r>
          </w:p>
        </w:tc>
        <w:tc>
          <w:tcPr>
            <w:tcW w:w="1136" w:type="dxa"/>
          </w:tcPr>
          <w:p w14:paraId="7CC0258E" w14:textId="77777777" w:rsidR="00B7340D" w:rsidRPr="00B7340D" w:rsidRDefault="00B7340D" w:rsidP="005C2934">
            <w:pPr>
              <w:rPr>
                <w:sz w:val="24"/>
                <w:szCs w:val="24"/>
              </w:rPr>
            </w:pPr>
            <w:r w:rsidRPr="00B7340D">
              <w:rPr>
                <w:sz w:val="24"/>
                <w:szCs w:val="24"/>
              </w:rPr>
              <w:t>A,</w:t>
            </w:r>
            <w:r w:rsidR="00F279AD">
              <w:rPr>
                <w:sz w:val="24"/>
                <w:szCs w:val="24"/>
              </w:rPr>
              <w:t xml:space="preserve"> </w:t>
            </w:r>
            <w:r w:rsidRPr="00B7340D">
              <w:rPr>
                <w:sz w:val="24"/>
                <w:szCs w:val="24"/>
              </w:rPr>
              <w:t>D</w:t>
            </w:r>
          </w:p>
        </w:tc>
      </w:tr>
      <w:tr w:rsidR="00B7340D" w:rsidRPr="00B7340D" w14:paraId="683B515F" w14:textId="77777777" w:rsidTr="00E16FFF">
        <w:tc>
          <w:tcPr>
            <w:tcW w:w="2835" w:type="dxa"/>
          </w:tcPr>
          <w:p w14:paraId="7587F870" w14:textId="77777777" w:rsidR="00B7340D" w:rsidRPr="004E68F1" w:rsidRDefault="005C2934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Dušánek Michal</w:t>
            </w:r>
          </w:p>
        </w:tc>
        <w:tc>
          <w:tcPr>
            <w:tcW w:w="2552" w:type="dxa"/>
          </w:tcPr>
          <w:p w14:paraId="7C52DD4A" w14:textId="77777777" w:rsidR="00B7340D" w:rsidRPr="00F44B73" w:rsidRDefault="005C2934">
            <w:pPr>
              <w:rPr>
                <w:sz w:val="24"/>
                <w:szCs w:val="24"/>
              </w:rPr>
            </w:pPr>
            <w:r w:rsidRPr="00F44B73">
              <w:rPr>
                <w:sz w:val="24"/>
                <w:szCs w:val="24"/>
              </w:rPr>
              <w:t>Region Panda</w:t>
            </w:r>
          </w:p>
        </w:tc>
        <w:tc>
          <w:tcPr>
            <w:tcW w:w="709" w:type="dxa"/>
          </w:tcPr>
          <w:p w14:paraId="120062C9" w14:textId="77777777" w:rsidR="00B7340D" w:rsidRPr="00B7340D" w:rsidRDefault="00901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H16</w:t>
            </w:r>
          </w:p>
        </w:tc>
        <w:tc>
          <w:tcPr>
            <w:tcW w:w="850" w:type="dxa"/>
          </w:tcPr>
          <w:p w14:paraId="33DA7916" w14:textId="77777777" w:rsidR="00B7340D" w:rsidRPr="00B7340D" w:rsidRDefault="005C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5F640015" w14:textId="7BF3EAE3" w:rsidR="00B7340D" w:rsidRPr="00B7340D" w:rsidRDefault="00BE0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1720</w:t>
            </w:r>
          </w:p>
        </w:tc>
        <w:tc>
          <w:tcPr>
            <w:tcW w:w="848" w:type="dxa"/>
          </w:tcPr>
          <w:p w14:paraId="1A63FD39" w14:textId="021AD9ED" w:rsidR="00B7340D" w:rsidRPr="00B7340D" w:rsidRDefault="007E37B9" w:rsidP="004E6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E013F">
              <w:rPr>
                <w:sz w:val="24"/>
                <w:szCs w:val="24"/>
              </w:rPr>
              <w:t>59</w:t>
            </w:r>
          </w:p>
        </w:tc>
        <w:tc>
          <w:tcPr>
            <w:tcW w:w="1136" w:type="dxa"/>
          </w:tcPr>
          <w:p w14:paraId="08F63426" w14:textId="77777777" w:rsidR="00B7340D" w:rsidRPr="00B7340D" w:rsidRDefault="00B7340D">
            <w:pPr>
              <w:rPr>
                <w:sz w:val="24"/>
                <w:szCs w:val="24"/>
              </w:rPr>
            </w:pPr>
            <w:r w:rsidRPr="00B7340D">
              <w:rPr>
                <w:sz w:val="24"/>
                <w:szCs w:val="24"/>
              </w:rPr>
              <w:t>D</w:t>
            </w:r>
          </w:p>
        </w:tc>
      </w:tr>
      <w:tr w:rsidR="00822102" w:rsidRPr="00B7340D" w14:paraId="56EE60A7" w14:textId="77777777" w:rsidTr="00E16FFF">
        <w:tc>
          <w:tcPr>
            <w:tcW w:w="2835" w:type="dxa"/>
          </w:tcPr>
          <w:p w14:paraId="46AD92DC" w14:textId="77777777" w:rsidR="00822102" w:rsidRPr="004E68F1" w:rsidRDefault="00822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Jirman Jonáš</w:t>
            </w:r>
          </w:p>
        </w:tc>
        <w:tc>
          <w:tcPr>
            <w:tcW w:w="2552" w:type="dxa"/>
          </w:tcPr>
          <w:p w14:paraId="0BE7EA9A" w14:textId="77777777" w:rsidR="00822102" w:rsidRPr="00F44B73" w:rsidRDefault="00822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Slovan Broumov</w:t>
            </w:r>
          </w:p>
        </w:tc>
        <w:tc>
          <w:tcPr>
            <w:tcW w:w="709" w:type="dxa"/>
          </w:tcPr>
          <w:p w14:paraId="5B1FBFE7" w14:textId="77777777" w:rsidR="00822102" w:rsidRDefault="00822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H16</w:t>
            </w:r>
          </w:p>
        </w:tc>
        <w:tc>
          <w:tcPr>
            <w:tcW w:w="850" w:type="dxa"/>
          </w:tcPr>
          <w:p w14:paraId="6C11F654" w14:textId="77777777" w:rsidR="00822102" w:rsidRDefault="00822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0823E68F" w14:textId="59A701CA" w:rsidR="00822102" w:rsidRDefault="00663040" w:rsidP="00103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54D1">
              <w:rPr>
                <w:sz w:val="24"/>
                <w:szCs w:val="24"/>
              </w:rPr>
              <w:t>741</w:t>
            </w:r>
          </w:p>
        </w:tc>
        <w:tc>
          <w:tcPr>
            <w:tcW w:w="848" w:type="dxa"/>
          </w:tcPr>
          <w:p w14:paraId="6450C11B" w14:textId="71337581" w:rsidR="00822102" w:rsidRDefault="00663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54D1">
              <w:rPr>
                <w:sz w:val="24"/>
                <w:szCs w:val="24"/>
              </w:rPr>
              <w:t>808</w:t>
            </w:r>
          </w:p>
        </w:tc>
        <w:tc>
          <w:tcPr>
            <w:tcW w:w="1136" w:type="dxa"/>
          </w:tcPr>
          <w:p w14:paraId="090D1BC1" w14:textId="77777777" w:rsidR="00822102" w:rsidRDefault="000A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3B383C" w:rsidRPr="00B7340D" w14:paraId="391C4583" w14:textId="77777777" w:rsidTr="00E16FFF">
        <w:tc>
          <w:tcPr>
            <w:tcW w:w="2835" w:type="dxa"/>
          </w:tcPr>
          <w:p w14:paraId="11FEC096" w14:textId="77777777" w:rsidR="003B383C" w:rsidRDefault="003B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Beneda Marek</w:t>
            </w:r>
          </w:p>
        </w:tc>
        <w:tc>
          <w:tcPr>
            <w:tcW w:w="2552" w:type="dxa"/>
          </w:tcPr>
          <w:p w14:paraId="752EECC4" w14:textId="77777777" w:rsidR="003B383C" w:rsidRDefault="003B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Šachový klub Lípa</w:t>
            </w:r>
          </w:p>
        </w:tc>
        <w:tc>
          <w:tcPr>
            <w:tcW w:w="709" w:type="dxa"/>
          </w:tcPr>
          <w:p w14:paraId="243E16D6" w14:textId="77777777" w:rsidR="003B383C" w:rsidRDefault="003B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H16</w:t>
            </w:r>
          </w:p>
        </w:tc>
        <w:tc>
          <w:tcPr>
            <w:tcW w:w="850" w:type="dxa"/>
          </w:tcPr>
          <w:p w14:paraId="7CFEDE7D" w14:textId="77777777" w:rsidR="003B383C" w:rsidRDefault="003B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58AA5DF1" w14:textId="77777777" w:rsidR="003B383C" w:rsidRDefault="003B383C" w:rsidP="00103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1351</w:t>
            </w:r>
          </w:p>
        </w:tc>
        <w:tc>
          <w:tcPr>
            <w:tcW w:w="848" w:type="dxa"/>
          </w:tcPr>
          <w:p w14:paraId="1AE2BC32" w14:textId="77777777" w:rsidR="003B383C" w:rsidRDefault="003B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1836</w:t>
            </w:r>
          </w:p>
        </w:tc>
        <w:tc>
          <w:tcPr>
            <w:tcW w:w="1136" w:type="dxa"/>
          </w:tcPr>
          <w:p w14:paraId="075A953F" w14:textId="77777777" w:rsidR="003B383C" w:rsidRDefault="003B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634982" w:rsidRPr="00B7340D" w14:paraId="372C5E72" w14:textId="77777777" w:rsidTr="00E16FFF">
        <w:tc>
          <w:tcPr>
            <w:tcW w:w="2835" w:type="dxa"/>
          </w:tcPr>
          <w:p w14:paraId="79EE63A6" w14:textId="13F26DEB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Raule Tobiáš</w:t>
            </w:r>
          </w:p>
        </w:tc>
        <w:tc>
          <w:tcPr>
            <w:tcW w:w="2552" w:type="dxa"/>
          </w:tcPr>
          <w:p w14:paraId="4971CBAB" w14:textId="55CB773B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Jiskra Jaroměř</w:t>
            </w:r>
          </w:p>
        </w:tc>
        <w:tc>
          <w:tcPr>
            <w:tcW w:w="709" w:type="dxa"/>
          </w:tcPr>
          <w:p w14:paraId="2D9F3C69" w14:textId="75AA839E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H16</w:t>
            </w:r>
          </w:p>
        </w:tc>
        <w:tc>
          <w:tcPr>
            <w:tcW w:w="850" w:type="dxa"/>
          </w:tcPr>
          <w:p w14:paraId="50DD4117" w14:textId="02D86319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5316EAFE" w14:textId="3AD3212A" w:rsidR="00634982" w:rsidRDefault="008B54D1" w:rsidP="00103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848" w:type="dxa"/>
          </w:tcPr>
          <w:p w14:paraId="3141F1BC" w14:textId="5E21C8ED" w:rsidR="00634982" w:rsidRDefault="008B5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1643</w:t>
            </w:r>
          </w:p>
        </w:tc>
        <w:tc>
          <w:tcPr>
            <w:tcW w:w="1136" w:type="dxa"/>
          </w:tcPr>
          <w:p w14:paraId="49E37C82" w14:textId="5C4D8898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7E37B9" w:rsidRPr="00B7340D" w14:paraId="51A9563F" w14:textId="77777777" w:rsidTr="00E16FFF">
        <w:tc>
          <w:tcPr>
            <w:tcW w:w="2835" w:type="dxa"/>
          </w:tcPr>
          <w:p w14:paraId="0CA39234" w14:textId="77777777" w:rsidR="007E37B9" w:rsidRDefault="007E3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Vysloužilová Petra</w:t>
            </w:r>
          </w:p>
        </w:tc>
        <w:tc>
          <w:tcPr>
            <w:tcW w:w="2552" w:type="dxa"/>
          </w:tcPr>
          <w:p w14:paraId="7A2C7FAC" w14:textId="77777777" w:rsidR="007E37B9" w:rsidRDefault="007E3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Šachový klub Lípa</w:t>
            </w:r>
          </w:p>
        </w:tc>
        <w:tc>
          <w:tcPr>
            <w:tcW w:w="709" w:type="dxa"/>
          </w:tcPr>
          <w:p w14:paraId="182ADED3" w14:textId="77777777" w:rsidR="007E37B9" w:rsidRDefault="007E3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D16</w:t>
            </w:r>
          </w:p>
        </w:tc>
        <w:tc>
          <w:tcPr>
            <w:tcW w:w="850" w:type="dxa"/>
          </w:tcPr>
          <w:p w14:paraId="3FB30983" w14:textId="77777777" w:rsidR="007E37B9" w:rsidRDefault="007E3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5280BDA8" w14:textId="63FFF015" w:rsidR="007E37B9" w:rsidRDefault="008B54D1" w:rsidP="00103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</w:t>
            </w:r>
          </w:p>
        </w:tc>
        <w:tc>
          <w:tcPr>
            <w:tcW w:w="848" w:type="dxa"/>
          </w:tcPr>
          <w:p w14:paraId="2FF8B26B" w14:textId="77777777" w:rsidR="007E37B9" w:rsidRDefault="007E37B9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14:paraId="72E18B49" w14:textId="77777777" w:rsidR="007E37B9" w:rsidRDefault="000A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F2042A" w:rsidRPr="00B7340D" w14:paraId="6DDD996E" w14:textId="77777777" w:rsidTr="00E16FFF">
        <w:tc>
          <w:tcPr>
            <w:tcW w:w="2835" w:type="dxa"/>
          </w:tcPr>
          <w:p w14:paraId="685E89EC" w14:textId="77777777" w:rsidR="00F2042A" w:rsidRPr="004E68F1" w:rsidRDefault="005C2934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Krautschneider Daniel Jan</w:t>
            </w:r>
          </w:p>
        </w:tc>
        <w:tc>
          <w:tcPr>
            <w:tcW w:w="2552" w:type="dxa"/>
          </w:tcPr>
          <w:p w14:paraId="0DDE172D" w14:textId="77777777" w:rsidR="00F2042A" w:rsidRPr="00F44B73" w:rsidRDefault="00F2042A">
            <w:pPr>
              <w:rPr>
                <w:sz w:val="24"/>
                <w:szCs w:val="24"/>
              </w:rPr>
            </w:pPr>
            <w:r w:rsidRPr="00F44B73">
              <w:rPr>
                <w:sz w:val="24"/>
                <w:szCs w:val="24"/>
              </w:rPr>
              <w:t>Region Panda</w:t>
            </w:r>
          </w:p>
        </w:tc>
        <w:tc>
          <w:tcPr>
            <w:tcW w:w="709" w:type="dxa"/>
          </w:tcPr>
          <w:p w14:paraId="1C2BD72A" w14:textId="77777777" w:rsidR="00F2042A" w:rsidRDefault="000A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H16</w:t>
            </w:r>
          </w:p>
        </w:tc>
        <w:tc>
          <w:tcPr>
            <w:tcW w:w="850" w:type="dxa"/>
          </w:tcPr>
          <w:p w14:paraId="58EA3A7A" w14:textId="77777777" w:rsidR="00F2042A" w:rsidRPr="00B7340D" w:rsidRDefault="005C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2CD23A74" w14:textId="63F5C9D1" w:rsidR="00F2042A" w:rsidRDefault="00663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E013F">
              <w:rPr>
                <w:sz w:val="24"/>
                <w:szCs w:val="24"/>
              </w:rPr>
              <w:t>584</w:t>
            </w:r>
          </w:p>
        </w:tc>
        <w:tc>
          <w:tcPr>
            <w:tcW w:w="848" w:type="dxa"/>
          </w:tcPr>
          <w:p w14:paraId="18194FB5" w14:textId="5F32B0C1" w:rsidR="00F2042A" w:rsidRPr="00B7340D" w:rsidRDefault="009220B3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E013F">
              <w:rPr>
                <w:sz w:val="24"/>
                <w:szCs w:val="24"/>
              </w:rPr>
              <w:t>48</w:t>
            </w:r>
          </w:p>
        </w:tc>
        <w:tc>
          <w:tcPr>
            <w:tcW w:w="1136" w:type="dxa"/>
          </w:tcPr>
          <w:p w14:paraId="1E1384E2" w14:textId="77777777" w:rsidR="00F2042A" w:rsidRPr="00B7340D" w:rsidRDefault="005C29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901B76">
              <w:rPr>
                <w:sz w:val="24"/>
                <w:szCs w:val="24"/>
              </w:rPr>
              <w:t xml:space="preserve">, </w:t>
            </w:r>
            <w:r w:rsidR="00663040">
              <w:rPr>
                <w:sz w:val="24"/>
                <w:szCs w:val="24"/>
              </w:rPr>
              <w:t xml:space="preserve">C, </w:t>
            </w:r>
            <w:r w:rsidR="00901B76">
              <w:rPr>
                <w:sz w:val="24"/>
                <w:szCs w:val="24"/>
              </w:rPr>
              <w:t>D</w:t>
            </w:r>
          </w:p>
        </w:tc>
      </w:tr>
      <w:tr w:rsidR="00634982" w:rsidRPr="00B7340D" w14:paraId="551917AE" w14:textId="77777777" w:rsidTr="00E16FFF">
        <w:tc>
          <w:tcPr>
            <w:tcW w:w="2835" w:type="dxa"/>
          </w:tcPr>
          <w:p w14:paraId="1C17AE14" w14:textId="0B2C4D3C" w:rsidR="00634982" w:rsidRPr="004E68F1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Dokoupil Marek</w:t>
            </w:r>
          </w:p>
        </w:tc>
        <w:tc>
          <w:tcPr>
            <w:tcW w:w="2552" w:type="dxa"/>
          </w:tcPr>
          <w:p w14:paraId="537DE358" w14:textId="2EBC0FFA" w:rsidR="00634982" w:rsidRPr="00F44B73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ŠŠPM Lipky HK</w:t>
            </w:r>
          </w:p>
        </w:tc>
        <w:tc>
          <w:tcPr>
            <w:tcW w:w="709" w:type="dxa"/>
          </w:tcPr>
          <w:p w14:paraId="1F879C02" w14:textId="5C1CFD38" w:rsidR="00634982" w:rsidRDefault="00634982" w:rsidP="00901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H16</w:t>
            </w:r>
          </w:p>
        </w:tc>
        <w:tc>
          <w:tcPr>
            <w:tcW w:w="850" w:type="dxa"/>
          </w:tcPr>
          <w:p w14:paraId="3078C7ED" w14:textId="7F74E8EF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249AA8B7" w14:textId="749CF746" w:rsidR="00634982" w:rsidRDefault="00816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</w:t>
            </w:r>
          </w:p>
        </w:tc>
        <w:tc>
          <w:tcPr>
            <w:tcW w:w="848" w:type="dxa"/>
          </w:tcPr>
          <w:p w14:paraId="5C47313F" w14:textId="77777777" w:rsidR="00634982" w:rsidRDefault="00634982" w:rsidP="00EC509E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14:paraId="323923A4" w14:textId="431918A7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B7340D" w:rsidRPr="00B7340D" w14:paraId="020F974A" w14:textId="77777777" w:rsidTr="00E16FFF">
        <w:tc>
          <w:tcPr>
            <w:tcW w:w="2835" w:type="dxa"/>
          </w:tcPr>
          <w:p w14:paraId="69540E2A" w14:textId="77777777" w:rsidR="00B7340D" w:rsidRPr="004E68F1" w:rsidRDefault="00946305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Mík Tomáš</w:t>
            </w:r>
          </w:p>
        </w:tc>
        <w:tc>
          <w:tcPr>
            <w:tcW w:w="2552" w:type="dxa"/>
          </w:tcPr>
          <w:p w14:paraId="58B04F2D" w14:textId="77777777" w:rsidR="00B7340D" w:rsidRPr="00F44B73" w:rsidRDefault="00946305">
            <w:pPr>
              <w:rPr>
                <w:sz w:val="24"/>
                <w:szCs w:val="24"/>
              </w:rPr>
            </w:pPr>
            <w:r w:rsidRPr="00F44B73">
              <w:rPr>
                <w:sz w:val="24"/>
                <w:szCs w:val="24"/>
              </w:rPr>
              <w:t>Region Panda</w:t>
            </w:r>
          </w:p>
        </w:tc>
        <w:tc>
          <w:tcPr>
            <w:tcW w:w="709" w:type="dxa"/>
          </w:tcPr>
          <w:p w14:paraId="7EDA5D17" w14:textId="77777777" w:rsidR="00B7340D" w:rsidRPr="00B7340D" w:rsidRDefault="00946305" w:rsidP="00901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</w:t>
            </w:r>
            <w:r w:rsidR="00901B76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A324334" w14:textId="77777777" w:rsidR="00B7340D" w:rsidRPr="00B7340D" w:rsidRDefault="00946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1548E182" w14:textId="2B85C20C" w:rsidR="00B7340D" w:rsidRPr="00B7340D" w:rsidRDefault="00816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848" w:type="dxa"/>
          </w:tcPr>
          <w:p w14:paraId="27FFF3DF" w14:textId="1F68CFB9" w:rsidR="00B7340D" w:rsidRPr="00B7340D" w:rsidRDefault="00663040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68A5">
              <w:rPr>
                <w:sz w:val="24"/>
                <w:szCs w:val="24"/>
              </w:rPr>
              <w:t>082</w:t>
            </w:r>
          </w:p>
        </w:tc>
        <w:tc>
          <w:tcPr>
            <w:tcW w:w="1136" w:type="dxa"/>
          </w:tcPr>
          <w:p w14:paraId="213B7BF8" w14:textId="77777777" w:rsidR="00B7340D" w:rsidRPr="00B7340D" w:rsidRDefault="007E3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C, </w:t>
            </w:r>
            <w:r w:rsidR="00B7340D" w:rsidRPr="00B7340D">
              <w:rPr>
                <w:sz w:val="24"/>
                <w:szCs w:val="24"/>
              </w:rPr>
              <w:t>D</w:t>
            </w:r>
            <w:r w:rsidR="004E68F1">
              <w:rPr>
                <w:sz w:val="24"/>
                <w:szCs w:val="24"/>
              </w:rPr>
              <w:t>, F</w:t>
            </w:r>
          </w:p>
        </w:tc>
      </w:tr>
      <w:tr w:rsidR="00B7340D" w:rsidRPr="00B7340D" w14:paraId="53B8D57B" w14:textId="77777777" w:rsidTr="00E16FFF">
        <w:tc>
          <w:tcPr>
            <w:tcW w:w="2835" w:type="dxa"/>
          </w:tcPr>
          <w:p w14:paraId="2B2B9C38" w14:textId="77777777" w:rsidR="00B7340D" w:rsidRPr="004E68F1" w:rsidRDefault="00B72EF1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Kroulík Václav</w:t>
            </w:r>
          </w:p>
        </w:tc>
        <w:tc>
          <w:tcPr>
            <w:tcW w:w="2552" w:type="dxa"/>
          </w:tcPr>
          <w:p w14:paraId="4314DBE0" w14:textId="77777777" w:rsidR="00B7340D" w:rsidRPr="00F44B73" w:rsidRDefault="00B72EF1">
            <w:pPr>
              <w:rPr>
                <w:sz w:val="24"/>
                <w:szCs w:val="24"/>
              </w:rPr>
            </w:pPr>
            <w:r w:rsidRPr="00F44B73">
              <w:rPr>
                <w:sz w:val="24"/>
                <w:szCs w:val="24"/>
              </w:rPr>
              <w:t>Region Panda</w:t>
            </w:r>
          </w:p>
        </w:tc>
        <w:tc>
          <w:tcPr>
            <w:tcW w:w="709" w:type="dxa"/>
          </w:tcPr>
          <w:p w14:paraId="1243EE74" w14:textId="77777777" w:rsidR="00B7340D" w:rsidRPr="00B7340D" w:rsidRDefault="00B72EF1" w:rsidP="00901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</w:t>
            </w:r>
            <w:r w:rsidR="00901B76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31F95F5" w14:textId="77777777" w:rsidR="00B7340D" w:rsidRPr="00B7340D" w:rsidRDefault="00B72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7DC8AC38" w14:textId="091BD06C" w:rsidR="00B7340D" w:rsidRPr="00B7340D" w:rsidRDefault="00663040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168A5">
              <w:rPr>
                <w:sz w:val="24"/>
                <w:szCs w:val="24"/>
              </w:rPr>
              <w:t>82</w:t>
            </w:r>
          </w:p>
        </w:tc>
        <w:tc>
          <w:tcPr>
            <w:tcW w:w="848" w:type="dxa"/>
          </w:tcPr>
          <w:p w14:paraId="1683E6D8" w14:textId="0B994A65" w:rsidR="00B7340D" w:rsidRPr="00B7340D" w:rsidRDefault="00663040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168A5">
              <w:rPr>
                <w:sz w:val="24"/>
                <w:szCs w:val="24"/>
              </w:rPr>
              <w:t>88</w:t>
            </w:r>
          </w:p>
        </w:tc>
        <w:tc>
          <w:tcPr>
            <w:tcW w:w="1136" w:type="dxa"/>
          </w:tcPr>
          <w:p w14:paraId="5D3BA1BE" w14:textId="77777777" w:rsidR="00B7340D" w:rsidRPr="00B7340D" w:rsidRDefault="00B72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A, </w:t>
            </w:r>
            <w:r w:rsidR="007E37B9">
              <w:rPr>
                <w:sz w:val="24"/>
                <w:szCs w:val="24"/>
              </w:rPr>
              <w:t xml:space="preserve">C, </w:t>
            </w:r>
            <w:r w:rsidR="00B7340D" w:rsidRPr="00B7340D">
              <w:rPr>
                <w:sz w:val="24"/>
                <w:szCs w:val="24"/>
              </w:rPr>
              <w:t>D</w:t>
            </w:r>
            <w:r w:rsidR="004E68F1">
              <w:rPr>
                <w:sz w:val="24"/>
                <w:szCs w:val="24"/>
              </w:rPr>
              <w:t>, F</w:t>
            </w:r>
          </w:p>
        </w:tc>
      </w:tr>
      <w:tr w:rsidR="00B20D36" w:rsidRPr="00B7340D" w14:paraId="6D2545AE" w14:textId="77777777" w:rsidTr="00E16FFF">
        <w:tc>
          <w:tcPr>
            <w:tcW w:w="2835" w:type="dxa"/>
          </w:tcPr>
          <w:p w14:paraId="74E2B941" w14:textId="77777777" w:rsidR="00B20D36" w:rsidRPr="004E68F1" w:rsidRDefault="00B20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Myronova Sofia</w:t>
            </w:r>
          </w:p>
        </w:tc>
        <w:tc>
          <w:tcPr>
            <w:tcW w:w="2552" w:type="dxa"/>
          </w:tcPr>
          <w:p w14:paraId="38E9F032" w14:textId="77777777" w:rsidR="00B20D36" w:rsidRDefault="00B20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Slovan Broumov</w:t>
            </w:r>
          </w:p>
        </w:tc>
        <w:tc>
          <w:tcPr>
            <w:tcW w:w="709" w:type="dxa"/>
          </w:tcPr>
          <w:p w14:paraId="01B07221" w14:textId="77777777" w:rsidR="00B20D36" w:rsidRDefault="00B20D36" w:rsidP="00292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D14</w:t>
            </w:r>
          </w:p>
        </w:tc>
        <w:tc>
          <w:tcPr>
            <w:tcW w:w="850" w:type="dxa"/>
          </w:tcPr>
          <w:p w14:paraId="691705CC" w14:textId="77777777" w:rsidR="00B20D36" w:rsidRDefault="00B20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33464A97" w14:textId="77777777" w:rsidR="00B20D36" w:rsidRPr="00B7340D" w:rsidRDefault="00B20D36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</w:t>
            </w:r>
          </w:p>
        </w:tc>
        <w:tc>
          <w:tcPr>
            <w:tcW w:w="848" w:type="dxa"/>
          </w:tcPr>
          <w:p w14:paraId="2AA8476B" w14:textId="77777777" w:rsidR="00B20D36" w:rsidRDefault="00B20D36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</w:t>
            </w:r>
          </w:p>
        </w:tc>
        <w:tc>
          <w:tcPr>
            <w:tcW w:w="1136" w:type="dxa"/>
          </w:tcPr>
          <w:p w14:paraId="14C88F11" w14:textId="77777777" w:rsidR="00B20D36" w:rsidRDefault="00B20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B7340D" w:rsidRPr="00B7340D" w14:paraId="03A936D8" w14:textId="77777777" w:rsidTr="00E16FFF">
        <w:tc>
          <w:tcPr>
            <w:tcW w:w="2835" w:type="dxa"/>
          </w:tcPr>
          <w:p w14:paraId="49EF217E" w14:textId="77777777" w:rsidR="00B7340D" w:rsidRPr="004E68F1" w:rsidRDefault="00B72EF1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Archlebová Eva</w:t>
            </w:r>
          </w:p>
        </w:tc>
        <w:tc>
          <w:tcPr>
            <w:tcW w:w="2552" w:type="dxa"/>
          </w:tcPr>
          <w:p w14:paraId="75E4AD38" w14:textId="77777777" w:rsidR="00B7340D" w:rsidRPr="00B7340D" w:rsidRDefault="00B72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Jiskra Jaroměř</w:t>
            </w:r>
          </w:p>
        </w:tc>
        <w:tc>
          <w:tcPr>
            <w:tcW w:w="709" w:type="dxa"/>
          </w:tcPr>
          <w:p w14:paraId="60D6445D" w14:textId="77777777" w:rsidR="00B7340D" w:rsidRPr="00B7340D" w:rsidRDefault="00B72EF1" w:rsidP="00292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D1</w:t>
            </w:r>
            <w:r w:rsidR="002923F7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70989EA" w14:textId="77777777" w:rsidR="00B7340D" w:rsidRPr="00B7340D" w:rsidRDefault="00B72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63FC9F96" w14:textId="77777777" w:rsidR="00B7340D" w:rsidRPr="00B7340D" w:rsidRDefault="00B7340D" w:rsidP="00EC509E">
            <w:pPr>
              <w:rPr>
                <w:sz w:val="24"/>
                <w:szCs w:val="24"/>
              </w:rPr>
            </w:pPr>
            <w:r w:rsidRPr="00B7340D">
              <w:rPr>
                <w:sz w:val="24"/>
                <w:szCs w:val="24"/>
              </w:rPr>
              <w:t>1</w:t>
            </w:r>
            <w:r w:rsidR="00663040">
              <w:rPr>
                <w:sz w:val="24"/>
                <w:szCs w:val="24"/>
              </w:rPr>
              <w:t>218</w:t>
            </w:r>
          </w:p>
        </w:tc>
        <w:tc>
          <w:tcPr>
            <w:tcW w:w="848" w:type="dxa"/>
          </w:tcPr>
          <w:p w14:paraId="6D832591" w14:textId="77777777" w:rsidR="00B7340D" w:rsidRPr="00B7340D" w:rsidRDefault="00663040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1493</w:t>
            </w:r>
          </w:p>
        </w:tc>
        <w:tc>
          <w:tcPr>
            <w:tcW w:w="1136" w:type="dxa"/>
          </w:tcPr>
          <w:p w14:paraId="5B4510FA" w14:textId="77777777" w:rsidR="00B7340D" w:rsidRPr="00B7340D" w:rsidRDefault="00292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2923F7" w:rsidRPr="00B7340D" w14:paraId="6C219ADD" w14:textId="77777777" w:rsidTr="00E16FFF">
        <w:tc>
          <w:tcPr>
            <w:tcW w:w="2835" w:type="dxa"/>
          </w:tcPr>
          <w:p w14:paraId="0DA99ECA" w14:textId="77777777" w:rsidR="002923F7" w:rsidRPr="004E68F1" w:rsidRDefault="002923F7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Archlebová Iva</w:t>
            </w:r>
          </w:p>
        </w:tc>
        <w:tc>
          <w:tcPr>
            <w:tcW w:w="2552" w:type="dxa"/>
          </w:tcPr>
          <w:p w14:paraId="3F3D6634" w14:textId="77777777" w:rsidR="002923F7" w:rsidRDefault="00292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Jiskra Jaroměř</w:t>
            </w:r>
          </w:p>
        </w:tc>
        <w:tc>
          <w:tcPr>
            <w:tcW w:w="709" w:type="dxa"/>
          </w:tcPr>
          <w:p w14:paraId="3186A2EC" w14:textId="77777777" w:rsidR="002923F7" w:rsidRDefault="002923F7" w:rsidP="00292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D14</w:t>
            </w:r>
          </w:p>
        </w:tc>
        <w:tc>
          <w:tcPr>
            <w:tcW w:w="850" w:type="dxa"/>
          </w:tcPr>
          <w:p w14:paraId="1524FCE5" w14:textId="77777777" w:rsidR="002923F7" w:rsidRDefault="00292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4706A9C5" w14:textId="77777777" w:rsidR="002923F7" w:rsidRPr="00B7340D" w:rsidRDefault="00663040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</w:t>
            </w:r>
          </w:p>
        </w:tc>
        <w:tc>
          <w:tcPr>
            <w:tcW w:w="848" w:type="dxa"/>
          </w:tcPr>
          <w:p w14:paraId="65ABB677" w14:textId="77777777" w:rsidR="002923F7" w:rsidRPr="00B7340D" w:rsidRDefault="00663040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1452</w:t>
            </w:r>
          </w:p>
        </w:tc>
        <w:tc>
          <w:tcPr>
            <w:tcW w:w="1136" w:type="dxa"/>
          </w:tcPr>
          <w:p w14:paraId="0783F383" w14:textId="7677E051" w:rsidR="002923F7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B7340D" w:rsidRPr="00B7340D" w14:paraId="202081E3" w14:textId="77777777" w:rsidTr="00E16FFF">
        <w:tc>
          <w:tcPr>
            <w:tcW w:w="2835" w:type="dxa"/>
          </w:tcPr>
          <w:p w14:paraId="603F0BEA" w14:textId="77777777" w:rsidR="00B7340D" w:rsidRPr="004E68F1" w:rsidRDefault="00B72EF1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Vlček Vítězslav</w:t>
            </w:r>
          </w:p>
        </w:tc>
        <w:tc>
          <w:tcPr>
            <w:tcW w:w="2552" w:type="dxa"/>
          </w:tcPr>
          <w:p w14:paraId="6DB9051E" w14:textId="77777777" w:rsidR="00B7340D" w:rsidRPr="00B7340D" w:rsidRDefault="00B72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Náchod</w:t>
            </w:r>
          </w:p>
        </w:tc>
        <w:tc>
          <w:tcPr>
            <w:tcW w:w="709" w:type="dxa"/>
          </w:tcPr>
          <w:p w14:paraId="6E064C6D" w14:textId="77777777" w:rsidR="00B7340D" w:rsidRPr="00B7340D" w:rsidRDefault="000A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H14</w:t>
            </w:r>
          </w:p>
        </w:tc>
        <w:tc>
          <w:tcPr>
            <w:tcW w:w="850" w:type="dxa"/>
          </w:tcPr>
          <w:p w14:paraId="02AEED9C" w14:textId="77777777" w:rsidR="00B7340D" w:rsidRPr="00B7340D" w:rsidRDefault="00B72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0BDE1E77" w14:textId="104477AE" w:rsidR="00B7340D" w:rsidRPr="00B7340D" w:rsidRDefault="00CE6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68A5">
              <w:rPr>
                <w:sz w:val="24"/>
                <w:szCs w:val="24"/>
              </w:rPr>
              <w:t>520</w:t>
            </w:r>
          </w:p>
        </w:tc>
        <w:tc>
          <w:tcPr>
            <w:tcW w:w="848" w:type="dxa"/>
          </w:tcPr>
          <w:p w14:paraId="634375D3" w14:textId="5673D522" w:rsidR="00B7340D" w:rsidRPr="00B7340D" w:rsidRDefault="007E3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  <w:r w:rsidR="008168A5"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14:paraId="2E0C1223" w14:textId="77777777" w:rsidR="00B7340D" w:rsidRPr="00B7340D" w:rsidRDefault="00292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B7340D" w:rsidRPr="00B7340D" w14:paraId="662BC014" w14:textId="77777777" w:rsidTr="00E16FFF">
        <w:tc>
          <w:tcPr>
            <w:tcW w:w="2835" w:type="dxa"/>
          </w:tcPr>
          <w:p w14:paraId="1A23ABA6" w14:textId="77777777" w:rsidR="00B7340D" w:rsidRPr="004E68F1" w:rsidRDefault="00B72EF1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Rudová Jana</w:t>
            </w:r>
          </w:p>
        </w:tc>
        <w:tc>
          <w:tcPr>
            <w:tcW w:w="2552" w:type="dxa"/>
          </w:tcPr>
          <w:p w14:paraId="657CAC09" w14:textId="77777777" w:rsidR="00B7340D" w:rsidRPr="00B7340D" w:rsidRDefault="00B72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Šachový klub Lípa</w:t>
            </w:r>
          </w:p>
        </w:tc>
        <w:tc>
          <w:tcPr>
            <w:tcW w:w="709" w:type="dxa"/>
          </w:tcPr>
          <w:p w14:paraId="7AE0BFF7" w14:textId="77777777" w:rsidR="00B7340D" w:rsidRPr="00B7340D" w:rsidRDefault="003B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D14</w:t>
            </w:r>
          </w:p>
        </w:tc>
        <w:tc>
          <w:tcPr>
            <w:tcW w:w="850" w:type="dxa"/>
          </w:tcPr>
          <w:p w14:paraId="1B3159BF" w14:textId="77777777" w:rsidR="00B7340D" w:rsidRPr="00B7340D" w:rsidRDefault="00B72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4F4CC755" w14:textId="5B4F5B11" w:rsidR="00B7340D" w:rsidRPr="00B7340D" w:rsidRDefault="000A5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54D1">
              <w:rPr>
                <w:sz w:val="24"/>
                <w:szCs w:val="24"/>
              </w:rPr>
              <w:t>351</w:t>
            </w:r>
          </w:p>
        </w:tc>
        <w:tc>
          <w:tcPr>
            <w:tcW w:w="848" w:type="dxa"/>
          </w:tcPr>
          <w:p w14:paraId="4F87E4A4" w14:textId="37D9375A" w:rsidR="00B7340D" w:rsidRPr="00B7340D" w:rsidRDefault="00CE6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B54D1">
              <w:rPr>
                <w:sz w:val="24"/>
                <w:szCs w:val="24"/>
              </w:rPr>
              <w:t>53</w:t>
            </w:r>
          </w:p>
        </w:tc>
        <w:tc>
          <w:tcPr>
            <w:tcW w:w="1136" w:type="dxa"/>
          </w:tcPr>
          <w:p w14:paraId="2B5B3C79" w14:textId="77777777" w:rsidR="00B7340D" w:rsidRPr="00B7340D" w:rsidRDefault="00CE6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4E68F1" w:rsidRPr="00B7340D" w14:paraId="6AF9806F" w14:textId="77777777" w:rsidTr="00E16FFF">
        <w:tc>
          <w:tcPr>
            <w:tcW w:w="2835" w:type="dxa"/>
          </w:tcPr>
          <w:p w14:paraId="37749C1A" w14:textId="77777777" w:rsidR="004E68F1" w:rsidRPr="004E68F1" w:rsidRDefault="004E6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Šimůnek Petr</w:t>
            </w:r>
          </w:p>
        </w:tc>
        <w:tc>
          <w:tcPr>
            <w:tcW w:w="2552" w:type="dxa"/>
          </w:tcPr>
          <w:p w14:paraId="0F956D50" w14:textId="77777777" w:rsidR="004E68F1" w:rsidRDefault="004E6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Šachový klub Lípa</w:t>
            </w:r>
          </w:p>
        </w:tc>
        <w:tc>
          <w:tcPr>
            <w:tcW w:w="709" w:type="dxa"/>
          </w:tcPr>
          <w:p w14:paraId="728F3DB2" w14:textId="77777777" w:rsidR="004E68F1" w:rsidRDefault="003B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H14</w:t>
            </w:r>
          </w:p>
        </w:tc>
        <w:tc>
          <w:tcPr>
            <w:tcW w:w="850" w:type="dxa"/>
          </w:tcPr>
          <w:p w14:paraId="7C3ED93C" w14:textId="77777777" w:rsidR="004E68F1" w:rsidRDefault="004E6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1220D181" w14:textId="15206CED" w:rsidR="004E68F1" w:rsidRDefault="000A53E4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54D1">
              <w:rPr>
                <w:sz w:val="24"/>
                <w:szCs w:val="24"/>
              </w:rPr>
              <w:t>457</w:t>
            </w:r>
          </w:p>
        </w:tc>
        <w:tc>
          <w:tcPr>
            <w:tcW w:w="848" w:type="dxa"/>
          </w:tcPr>
          <w:p w14:paraId="1011FB56" w14:textId="4CF620E2" w:rsidR="004E68F1" w:rsidRPr="00B7340D" w:rsidRDefault="00663040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B54D1">
              <w:rPr>
                <w:sz w:val="24"/>
                <w:szCs w:val="24"/>
              </w:rPr>
              <w:t>54</w:t>
            </w:r>
          </w:p>
        </w:tc>
        <w:tc>
          <w:tcPr>
            <w:tcW w:w="1136" w:type="dxa"/>
          </w:tcPr>
          <w:p w14:paraId="1CE3D1EF" w14:textId="77777777" w:rsidR="004E68F1" w:rsidRDefault="004E6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634982" w:rsidRPr="00B7340D" w14:paraId="191CFB82" w14:textId="77777777" w:rsidTr="00E16FFF">
        <w:tc>
          <w:tcPr>
            <w:tcW w:w="2835" w:type="dxa"/>
          </w:tcPr>
          <w:p w14:paraId="7C7FF134" w14:textId="4C6F1AA2" w:rsidR="00634982" w:rsidRPr="004E68F1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Chocholáč Josef</w:t>
            </w:r>
          </w:p>
        </w:tc>
        <w:tc>
          <w:tcPr>
            <w:tcW w:w="2552" w:type="dxa"/>
          </w:tcPr>
          <w:p w14:paraId="535562BB" w14:textId="5E3EF98C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Šachový klub Lípa</w:t>
            </w:r>
          </w:p>
        </w:tc>
        <w:tc>
          <w:tcPr>
            <w:tcW w:w="709" w:type="dxa"/>
          </w:tcPr>
          <w:p w14:paraId="0DB9901B" w14:textId="0308FC7B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H14</w:t>
            </w:r>
          </w:p>
        </w:tc>
        <w:tc>
          <w:tcPr>
            <w:tcW w:w="850" w:type="dxa"/>
          </w:tcPr>
          <w:p w14:paraId="22DA0C11" w14:textId="2B1FC2BA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220D9AC1" w14:textId="37656EB8" w:rsidR="00634982" w:rsidRDefault="008168A5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</w:t>
            </w:r>
          </w:p>
        </w:tc>
        <w:tc>
          <w:tcPr>
            <w:tcW w:w="848" w:type="dxa"/>
          </w:tcPr>
          <w:p w14:paraId="7EF6A8E3" w14:textId="786848AF" w:rsidR="00634982" w:rsidRPr="00B7340D" w:rsidRDefault="008168A5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</w:t>
            </w:r>
          </w:p>
        </w:tc>
        <w:tc>
          <w:tcPr>
            <w:tcW w:w="1136" w:type="dxa"/>
          </w:tcPr>
          <w:p w14:paraId="57BA174E" w14:textId="7C7E176C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634982" w:rsidRPr="00B7340D" w14:paraId="274C6D4B" w14:textId="77777777" w:rsidTr="00E16FFF">
        <w:tc>
          <w:tcPr>
            <w:tcW w:w="2835" w:type="dxa"/>
          </w:tcPr>
          <w:p w14:paraId="3520431E" w14:textId="7CAD5D9B" w:rsidR="00634982" w:rsidRPr="004E68F1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Ludvík Ladislav </w:t>
            </w:r>
          </w:p>
        </w:tc>
        <w:tc>
          <w:tcPr>
            <w:tcW w:w="2552" w:type="dxa"/>
          </w:tcPr>
          <w:p w14:paraId="31BBB090" w14:textId="08D00FD5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Lokomotiva Trutnov</w:t>
            </w:r>
          </w:p>
        </w:tc>
        <w:tc>
          <w:tcPr>
            <w:tcW w:w="709" w:type="dxa"/>
          </w:tcPr>
          <w:p w14:paraId="087155EA" w14:textId="31B73C32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H14</w:t>
            </w:r>
          </w:p>
        </w:tc>
        <w:tc>
          <w:tcPr>
            <w:tcW w:w="850" w:type="dxa"/>
          </w:tcPr>
          <w:p w14:paraId="7EF99E10" w14:textId="0D4BA692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4931C486" w14:textId="42BF257B" w:rsidR="00634982" w:rsidRDefault="008B54D1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</w:t>
            </w:r>
          </w:p>
        </w:tc>
        <w:tc>
          <w:tcPr>
            <w:tcW w:w="848" w:type="dxa"/>
          </w:tcPr>
          <w:p w14:paraId="154D1423" w14:textId="7F17B48F" w:rsidR="00634982" w:rsidRPr="00B7340D" w:rsidRDefault="008B54D1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1583</w:t>
            </w:r>
          </w:p>
        </w:tc>
        <w:tc>
          <w:tcPr>
            <w:tcW w:w="1136" w:type="dxa"/>
          </w:tcPr>
          <w:p w14:paraId="490A32D2" w14:textId="257E1E31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B7340D" w:rsidRPr="00B7340D" w14:paraId="57AD9C41" w14:textId="77777777" w:rsidTr="00E16FFF">
        <w:tc>
          <w:tcPr>
            <w:tcW w:w="2835" w:type="dxa"/>
          </w:tcPr>
          <w:p w14:paraId="00C10E86" w14:textId="77777777" w:rsidR="00B7340D" w:rsidRPr="004E68F1" w:rsidRDefault="00CB658E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Kroulík Štěpán</w:t>
            </w:r>
          </w:p>
        </w:tc>
        <w:tc>
          <w:tcPr>
            <w:tcW w:w="2552" w:type="dxa"/>
          </w:tcPr>
          <w:p w14:paraId="0956E940" w14:textId="77777777" w:rsidR="00B7340D" w:rsidRPr="00B7340D" w:rsidRDefault="00CB65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 Panda</w:t>
            </w:r>
          </w:p>
        </w:tc>
        <w:tc>
          <w:tcPr>
            <w:tcW w:w="709" w:type="dxa"/>
          </w:tcPr>
          <w:p w14:paraId="663EE310" w14:textId="77777777" w:rsidR="00B7340D" w:rsidRPr="00B7340D" w:rsidRDefault="00C17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H12</w:t>
            </w:r>
          </w:p>
        </w:tc>
        <w:tc>
          <w:tcPr>
            <w:tcW w:w="850" w:type="dxa"/>
          </w:tcPr>
          <w:p w14:paraId="1599C59A" w14:textId="77777777" w:rsidR="00B7340D" w:rsidRPr="00B7340D" w:rsidRDefault="00CB65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473E6C94" w14:textId="38E8483E" w:rsidR="00B7340D" w:rsidRPr="00B7340D" w:rsidRDefault="00663040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E013F">
              <w:rPr>
                <w:sz w:val="24"/>
                <w:szCs w:val="24"/>
              </w:rPr>
              <w:t>68</w:t>
            </w:r>
          </w:p>
        </w:tc>
        <w:tc>
          <w:tcPr>
            <w:tcW w:w="848" w:type="dxa"/>
          </w:tcPr>
          <w:p w14:paraId="40D8361E" w14:textId="5AEBCC08" w:rsidR="00B7340D" w:rsidRPr="00B7340D" w:rsidRDefault="00B7340D" w:rsidP="00EC509E">
            <w:pPr>
              <w:rPr>
                <w:sz w:val="24"/>
                <w:szCs w:val="24"/>
              </w:rPr>
            </w:pPr>
            <w:r w:rsidRPr="00B7340D">
              <w:rPr>
                <w:sz w:val="24"/>
                <w:szCs w:val="24"/>
              </w:rPr>
              <w:t>1</w:t>
            </w:r>
            <w:r w:rsidR="00663040">
              <w:rPr>
                <w:sz w:val="24"/>
                <w:szCs w:val="24"/>
              </w:rPr>
              <w:t>7</w:t>
            </w:r>
            <w:r w:rsidR="008168A5">
              <w:rPr>
                <w:sz w:val="24"/>
                <w:szCs w:val="24"/>
              </w:rPr>
              <w:t>04</w:t>
            </w:r>
          </w:p>
        </w:tc>
        <w:tc>
          <w:tcPr>
            <w:tcW w:w="1136" w:type="dxa"/>
          </w:tcPr>
          <w:p w14:paraId="41A0FA42" w14:textId="77777777" w:rsidR="00B7340D" w:rsidRPr="00B7340D" w:rsidRDefault="00CB65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C1764F">
              <w:rPr>
                <w:sz w:val="24"/>
                <w:szCs w:val="24"/>
              </w:rPr>
              <w:t>,</w:t>
            </w:r>
            <w:r w:rsidR="00663040">
              <w:rPr>
                <w:sz w:val="24"/>
                <w:szCs w:val="24"/>
              </w:rPr>
              <w:t xml:space="preserve"> C,</w:t>
            </w:r>
            <w:r w:rsidR="00C1764F">
              <w:rPr>
                <w:sz w:val="24"/>
                <w:szCs w:val="24"/>
              </w:rPr>
              <w:t xml:space="preserve"> D</w:t>
            </w:r>
          </w:p>
        </w:tc>
      </w:tr>
      <w:tr w:rsidR="004E68F1" w:rsidRPr="00B7340D" w14:paraId="1E70914F" w14:textId="77777777" w:rsidTr="00E16FFF">
        <w:tc>
          <w:tcPr>
            <w:tcW w:w="2835" w:type="dxa"/>
          </w:tcPr>
          <w:p w14:paraId="3A504121" w14:textId="77777777" w:rsidR="004E68F1" w:rsidRPr="004E68F1" w:rsidRDefault="004E6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Svoboda Petr</w:t>
            </w:r>
          </w:p>
        </w:tc>
        <w:tc>
          <w:tcPr>
            <w:tcW w:w="2552" w:type="dxa"/>
          </w:tcPr>
          <w:p w14:paraId="33DF6ED3" w14:textId="77777777" w:rsidR="004E68F1" w:rsidRDefault="004E6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 Panda</w:t>
            </w:r>
          </w:p>
        </w:tc>
        <w:tc>
          <w:tcPr>
            <w:tcW w:w="709" w:type="dxa"/>
          </w:tcPr>
          <w:p w14:paraId="1DAB5458" w14:textId="77777777" w:rsidR="004E68F1" w:rsidRDefault="004E6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H12</w:t>
            </w:r>
          </w:p>
        </w:tc>
        <w:tc>
          <w:tcPr>
            <w:tcW w:w="850" w:type="dxa"/>
          </w:tcPr>
          <w:p w14:paraId="50CF7694" w14:textId="77777777" w:rsidR="004E68F1" w:rsidRDefault="004E6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4204F7F6" w14:textId="55516893" w:rsidR="004E68F1" w:rsidRDefault="00B20D36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68A5">
              <w:rPr>
                <w:sz w:val="24"/>
                <w:szCs w:val="24"/>
              </w:rPr>
              <w:t>528</w:t>
            </w:r>
          </w:p>
        </w:tc>
        <w:tc>
          <w:tcPr>
            <w:tcW w:w="848" w:type="dxa"/>
          </w:tcPr>
          <w:p w14:paraId="53A97D4B" w14:textId="39994E0C" w:rsidR="004E68F1" w:rsidRPr="00B7340D" w:rsidRDefault="009220B3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68A5">
              <w:rPr>
                <w:sz w:val="24"/>
                <w:szCs w:val="24"/>
              </w:rPr>
              <w:t>680</w:t>
            </w:r>
          </w:p>
        </w:tc>
        <w:tc>
          <w:tcPr>
            <w:tcW w:w="1136" w:type="dxa"/>
          </w:tcPr>
          <w:p w14:paraId="283899CA" w14:textId="47CF7966" w:rsidR="004E68F1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A, </w:t>
            </w:r>
            <w:r w:rsidR="004E68F1">
              <w:rPr>
                <w:sz w:val="24"/>
                <w:szCs w:val="24"/>
              </w:rPr>
              <w:t>E</w:t>
            </w:r>
          </w:p>
        </w:tc>
      </w:tr>
      <w:tr w:rsidR="00B7340D" w:rsidRPr="00B7340D" w14:paraId="60B5C65A" w14:textId="77777777" w:rsidTr="00E16FFF">
        <w:tc>
          <w:tcPr>
            <w:tcW w:w="2835" w:type="dxa"/>
          </w:tcPr>
          <w:p w14:paraId="5F833CA5" w14:textId="77777777" w:rsidR="00B7340D" w:rsidRPr="004E68F1" w:rsidRDefault="00CB658E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Zika Miroslav</w:t>
            </w:r>
          </w:p>
        </w:tc>
        <w:tc>
          <w:tcPr>
            <w:tcW w:w="2552" w:type="dxa"/>
          </w:tcPr>
          <w:p w14:paraId="48BA6194" w14:textId="77777777" w:rsidR="00B7340D" w:rsidRPr="00B7340D" w:rsidRDefault="00CB65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 Panda</w:t>
            </w:r>
          </w:p>
        </w:tc>
        <w:tc>
          <w:tcPr>
            <w:tcW w:w="709" w:type="dxa"/>
          </w:tcPr>
          <w:p w14:paraId="313E4A3A" w14:textId="77777777" w:rsidR="00B7340D" w:rsidRPr="00B7340D" w:rsidRDefault="00C17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H12</w:t>
            </w:r>
          </w:p>
        </w:tc>
        <w:tc>
          <w:tcPr>
            <w:tcW w:w="850" w:type="dxa"/>
          </w:tcPr>
          <w:p w14:paraId="3DB25648" w14:textId="77777777" w:rsidR="00B7340D" w:rsidRPr="00B7340D" w:rsidRDefault="00CB65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14:paraId="7DA4DF5F" w14:textId="77777777" w:rsidR="00B7340D" w:rsidRPr="00B7340D" w:rsidRDefault="00663040" w:rsidP="0058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1257</w:t>
            </w:r>
          </w:p>
        </w:tc>
        <w:tc>
          <w:tcPr>
            <w:tcW w:w="848" w:type="dxa"/>
          </w:tcPr>
          <w:p w14:paraId="391A29D6" w14:textId="77777777" w:rsidR="00B7340D" w:rsidRPr="00B7340D" w:rsidRDefault="00663040" w:rsidP="0058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1567</w:t>
            </w:r>
          </w:p>
        </w:tc>
        <w:tc>
          <w:tcPr>
            <w:tcW w:w="1136" w:type="dxa"/>
          </w:tcPr>
          <w:p w14:paraId="3BC3C6FE" w14:textId="77777777" w:rsidR="00B7340D" w:rsidRPr="00B7340D" w:rsidRDefault="00C1764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</w:t>
            </w:r>
            <w:r w:rsidR="00CE6EF9">
              <w:rPr>
                <w:sz w:val="24"/>
                <w:szCs w:val="24"/>
              </w:rPr>
              <w:t xml:space="preserve"> ,B</w:t>
            </w:r>
            <w:proofErr w:type="gramEnd"/>
          </w:p>
        </w:tc>
      </w:tr>
      <w:tr w:rsidR="00634982" w:rsidRPr="00B7340D" w14:paraId="2C4D7544" w14:textId="77777777" w:rsidTr="00E16FFF">
        <w:tc>
          <w:tcPr>
            <w:tcW w:w="2835" w:type="dxa"/>
          </w:tcPr>
          <w:p w14:paraId="4F1A9F19" w14:textId="69D74A10" w:rsidR="00634982" w:rsidRPr="004E68F1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Kubíček Adam</w:t>
            </w:r>
          </w:p>
        </w:tc>
        <w:tc>
          <w:tcPr>
            <w:tcW w:w="2552" w:type="dxa"/>
          </w:tcPr>
          <w:p w14:paraId="4B5674A6" w14:textId="5D11B121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 Panda</w:t>
            </w:r>
          </w:p>
        </w:tc>
        <w:tc>
          <w:tcPr>
            <w:tcW w:w="709" w:type="dxa"/>
          </w:tcPr>
          <w:p w14:paraId="4EC5D3BA" w14:textId="23628604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H12</w:t>
            </w:r>
          </w:p>
        </w:tc>
        <w:tc>
          <w:tcPr>
            <w:tcW w:w="850" w:type="dxa"/>
          </w:tcPr>
          <w:p w14:paraId="16587518" w14:textId="785BB6F3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14:paraId="5A90CA1F" w14:textId="7C53C99F" w:rsidR="00634982" w:rsidRDefault="008168A5" w:rsidP="0058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</w:t>
            </w:r>
          </w:p>
        </w:tc>
        <w:tc>
          <w:tcPr>
            <w:tcW w:w="848" w:type="dxa"/>
          </w:tcPr>
          <w:p w14:paraId="7FA6EE22" w14:textId="77777777" w:rsidR="00634982" w:rsidRDefault="00634982" w:rsidP="005866D7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14:paraId="420A9D9D" w14:textId="593B61D1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634982" w:rsidRPr="00B7340D" w14:paraId="19030F98" w14:textId="77777777" w:rsidTr="00E16FFF">
        <w:tc>
          <w:tcPr>
            <w:tcW w:w="2835" w:type="dxa"/>
          </w:tcPr>
          <w:p w14:paraId="0217CB93" w14:textId="585AF123" w:rsidR="00634982" w:rsidRPr="004E68F1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Stříbrný Matěj</w:t>
            </w:r>
          </w:p>
        </w:tc>
        <w:tc>
          <w:tcPr>
            <w:tcW w:w="2552" w:type="dxa"/>
          </w:tcPr>
          <w:p w14:paraId="65E96F50" w14:textId="369B4A04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ŠŠPM Lipky HK</w:t>
            </w:r>
          </w:p>
        </w:tc>
        <w:tc>
          <w:tcPr>
            <w:tcW w:w="709" w:type="dxa"/>
          </w:tcPr>
          <w:p w14:paraId="476030A6" w14:textId="60B33C66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H12</w:t>
            </w:r>
          </w:p>
        </w:tc>
        <w:tc>
          <w:tcPr>
            <w:tcW w:w="850" w:type="dxa"/>
          </w:tcPr>
          <w:p w14:paraId="50371FF4" w14:textId="2973D8B6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14:paraId="6DD1B0B3" w14:textId="39207C7D" w:rsidR="00634982" w:rsidRDefault="008168A5" w:rsidP="0058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</w:t>
            </w:r>
          </w:p>
        </w:tc>
        <w:tc>
          <w:tcPr>
            <w:tcW w:w="848" w:type="dxa"/>
          </w:tcPr>
          <w:p w14:paraId="2074B3CC" w14:textId="3F01A1FB" w:rsidR="00634982" w:rsidRDefault="008168A5" w:rsidP="0058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</w:t>
            </w:r>
          </w:p>
        </w:tc>
        <w:tc>
          <w:tcPr>
            <w:tcW w:w="1136" w:type="dxa"/>
          </w:tcPr>
          <w:p w14:paraId="38225AD3" w14:textId="7258F1A6" w:rsidR="00634982" w:rsidRDefault="00634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  <w:tr w:rsidR="002923F7" w:rsidRPr="00B7340D" w14:paraId="45D46894" w14:textId="77777777" w:rsidTr="00E16FFF">
        <w:tc>
          <w:tcPr>
            <w:tcW w:w="2835" w:type="dxa"/>
          </w:tcPr>
          <w:p w14:paraId="388760DC" w14:textId="77777777" w:rsidR="002923F7" w:rsidRPr="004E68F1" w:rsidRDefault="002923F7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Tůma Francisco</w:t>
            </w:r>
          </w:p>
        </w:tc>
        <w:tc>
          <w:tcPr>
            <w:tcW w:w="2552" w:type="dxa"/>
          </w:tcPr>
          <w:p w14:paraId="3C9B9C8F" w14:textId="77777777" w:rsidR="002923F7" w:rsidRDefault="00292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Hronov</w:t>
            </w:r>
          </w:p>
        </w:tc>
        <w:tc>
          <w:tcPr>
            <w:tcW w:w="709" w:type="dxa"/>
          </w:tcPr>
          <w:p w14:paraId="38D1DC1D" w14:textId="77777777" w:rsidR="002923F7" w:rsidRDefault="00C17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H10</w:t>
            </w:r>
          </w:p>
        </w:tc>
        <w:tc>
          <w:tcPr>
            <w:tcW w:w="850" w:type="dxa"/>
          </w:tcPr>
          <w:p w14:paraId="65F606EB" w14:textId="77777777" w:rsidR="002923F7" w:rsidRDefault="00C17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14:paraId="2A746307" w14:textId="2A8AE8E2" w:rsidR="002923F7" w:rsidRPr="00B7340D" w:rsidRDefault="008B54D1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</w:t>
            </w:r>
          </w:p>
        </w:tc>
        <w:tc>
          <w:tcPr>
            <w:tcW w:w="848" w:type="dxa"/>
          </w:tcPr>
          <w:p w14:paraId="4E07CE79" w14:textId="77777777" w:rsidR="002923F7" w:rsidRPr="00B7340D" w:rsidRDefault="002923F7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14:paraId="1C88C403" w14:textId="77777777" w:rsidR="002923F7" w:rsidRDefault="00CE6E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7E37B9" w:rsidRPr="00B7340D" w14:paraId="55B3F58B" w14:textId="77777777" w:rsidTr="00E16FFF">
        <w:tc>
          <w:tcPr>
            <w:tcW w:w="2835" w:type="dxa"/>
          </w:tcPr>
          <w:p w14:paraId="00BCC62B" w14:textId="77777777" w:rsidR="007E37B9" w:rsidRPr="004E68F1" w:rsidRDefault="007E3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Rejzek Zdeněk</w:t>
            </w:r>
          </w:p>
        </w:tc>
        <w:tc>
          <w:tcPr>
            <w:tcW w:w="2552" w:type="dxa"/>
          </w:tcPr>
          <w:p w14:paraId="650B0F46" w14:textId="77777777" w:rsidR="007E37B9" w:rsidRDefault="007E3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ŠŠPM Lipky HK</w:t>
            </w:r>
          </w:p>
        </w:tc>
        <w:tc>
          <w:tcPr>
            <w:tcW w:w="709" w:type="dxa"/>
          </w:tcPr>
          <w:p w14:paraId="7455DE59" w14:textId="77777777" w:rsidR="007E37B9" w:rsidRDefault="007E3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H10</w:t>
            </w:r>
          </w:p>
        </w:tc>
        <w:tc>
          <w:tcPr>
            <w:tcW w:w="850" w:type="dxa"/>
          </w:tcPr>
          <w:p w14:paraId="1D3FF38C" w14:textId="77777777" w:rsidR="007E37B9" w:rsidRDefault="007E3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14:paraId="396EF509" w14:textId="7B6784C0" w:rsidR="007E37B9" w:rsidRPr="00B7340D" w:rsidRDefault="008168A5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1379</w:t>
            </w:r>
          </w:p>
        </w:tc>
        <w:tc>
          <w:tcPr>
            <w:tcW w:w="848" w:type="dxa"/>
          </w:tcPr>
          <w:p w14:paraId="70BB366E" w14:textId="76FB6C89" w:rsidR="007E37B9" w:rsidRPr="00B7340D" w:rsidRDefault="00816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</w:t>
            </w:r>
          </w:p>
        </w:tc>
        <w:tc>
          <w:tcPr>
            <w:tcW w:w="1136" w:type="dxa"/>
          </w:tcPr>
          <w:p w14:paraId="592403D5" w14:textId="77777777" w:rsidR="007E37B9" w:rsidRDefault="007E37B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</w:t>
            </w:r>
            <w:r w:rsidR="00CE6EF9">
              <w:rPr>
                <w:sz w:val="24"/>
                <w:szCs w:val="24"/>
              </w:rPr>
              <w:t>,B</w:t>
            </w:r>
            <w:proofErr w:type="gramEnd"/>
          </w:p>
        </w:tc>
      </w:tr>
      <w:tr w:rsidR="00822102" w:rsidRPr="00B7340D" w14:paraId="607D2E37" w14:textId="77777777" w:rsidTr="00E16FFF">
        <w:tc>
          <w:tcPr>
            <w:tcW w:w="2835" w:type="dxa"/>
          </w:tcPr>
          <w:p w14:paraId="73DFB64D" w14:textId="77777777" w:rsidR="00822102" w:rsidRPr="004E68F1" w:rsidRDefault="00822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Kašpar Antonín</w:t>
            </w:r>
          </w:p>
        </w:tc>
        <w:tc>
          <w:tcPr>
            <w:tcW w:w="2552" w:type="dxa"/>
          </w:tcPr>
          <w:p w14:paraId="68619BE2" w14:textId="77777777" w:rsidR="00822102" w:rsidRDefault="00822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ŠŠPM Lipky HK</w:t>
            </w:r>
          </w:p>
        </w:tc>
        <w:tc>
          <w:tcPr>
            <w:tcW w:w="709" w:type="dxa"/>
          </w:tcPr>
          <w:p w14:paraId="03A62D4F" w14:textId="77777777" w:rsidR="00822102" w:rsidRDefault="00822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H10</w:t>
            </w:r>
          </w:p>
        </w:tc>
        <w:tc>
          <w:tcPr>
            <w:tcW w:w="850" w:type="dxa"/>
          </w:tcPr>
          <w:p w14:paraId="1924DB03" w14:textId="77777777" w:rsidR="00822102" w:rsidRDefault="00822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14:paraId="35F2B51E" w14:textId="77777777" w:rsidR="00822102" w:rsidRPr="00B7340D" w:rsidRDefault="00822102" w:rsidP="00EC509E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3B1B0E20" w14:textId="77777777" w:rsidR="00822102" w:rsidRPr="00B7340D" w:rsidRDefault="00822102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14:paraId="17F9AD61" w14:textId="77777777" w:rsidR="00822102" w:rsidRDefault="00822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822102" w:rsidRPr="00B7340D" w14:paraId="6996C64B" w14:textId="77777777" w:rsidTr="00E16FFF">
        <w:tc>
          <w:tcPr>
            <w:tcW w:w="2835" w:type="dxa"/>
          </w:tcPr>
          <w:p w14:paraId="3D62D4DD" w14:textId="77777777" w:rsidR="00822102" w:rsidRPr="004E68F1" w:rsidRDefault="00822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Koupil Jáchym</w:t>
            </w:r>
          </w:p>
        </w:tc>
        <w:tc>
          <w:tcPr>
            <w:tcW w:w="2552" w:type="dxa"/>
          </w:tcPr>
          <w:p w14:paraId="138CF6CF" w14:textId="77777777" w:rsidR="00822102" w:rsidRDefault="00822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ŠŠPM Lipky HK</w:t>
            </w:r>
          </w:p>
        </w:tc>
        <w:tc>
          <w:tcPr>
            <w:tcW w:w="709" w:type="dxa"/>
          </w:tcPr>
          <w:p w14:paraId="21E5127B" w14:textId="77777777" w:rsidR="00822102" w:rsidRDefault="00822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H10</w:t>
            </w:r>
          </w:p>
        </w:tc>
        <w:tc>
          <w:tcPr>
            <w:tcW w:w="850" w:type="dxa"/>
          </w:tcPr>
          <w:p w14:paraId="6C02C3C2" w14:textId="77777777" w:rsidR="00822102" w:rsidRDefault="00822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14:paraId="411CE9D4" w14:textId="77777777" w:rsidR="00822102" w:rsidRPr="00B7340D" w:rsidRDefault="00822102" w:rsidP="00EC509E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0D4349B4" w14:textId="77777777" w:rsidR="00822102" w:rsidRPr="00B7340D" w:rsidRDefault="00822102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14:paraId="696F3024" w14:textId="77777777" w:rsidR="00822102" w:rsidRDefault="00822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F279AD" w:rsidRPr="00B7340D" w14:paraId="6F501F23" w14:textId="77777777" w:rsidTr="00E16FFF">
        <w:tc>
          <w:tcPr>
            <w:tcW w:w="2835" w:type="dxa"/>
          </w:tcPr>
          <w:p w14:paraId="584216B1" w14:textId="77777777" w:rsidR="00F279AD" w:rsidRPr="004E68F1" w:rsidRDefault="00F279AD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Kulštejn Jiří</w:t>
            </w:r>
          </w:p>
        </w:tc>
        <w:tc>
          <w:tcPr>
            <w:tcW w:w="2552" w:type="dxa"/>
          </w:tcPr>
          <w:p w14:paraId="7A6D7045" w14:textId="77777777" w:rsidR="00F279AD" w:rsidRDefault="00F27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 Panda</w:t>
            </w:r>
          </w:p>
        </w:tc>
        <w:tc>
          <w:tcPr>
            <w:tcW w:w="709" w:type="dxa"/>
          </w:tcPr>
          <w:p w14:paraId="5378FD74" w14:textId="77777777" w:rsidR="00F279AD" w:rsidRDefault="003B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H10</w:t>
            </w:r>
          </w:p>
        </w:tc>
        <w:tc>
          <w:tcPr>
            <w:tcW w:w="850" w:type="dxa"/>
          </w:tcPr>
          <w:p w14:paraId="63A024AE" w14:textId="77777777" w:rsidR="00F279AD" w:rsidRDefault="00F27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14:paraId="11AC0360" w14:textId="6C772ACC" w:rsidR="00F279AD" w:rsidRPr="00B7340D" w:rsidRDefault="008168A5" w:rsidP="00EC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</w:t>
            </w:r>
          </w:p>
        </w:tc>
        <w:tc>
          <w:tcPr>
            <w:tcW w:w="848" w:type="dxa"/>
          </w:tcPr>
          <w:p w14:paraId="0F0A3D64" w14:textId="77777777" w:rsidR="00F279AD" w:rsidRPr="00B7340D" w:rsidRDefault="00F279AD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14:paraId="16E1CBB2" w14:textId="77777777" w:rsidR="00F279AD" w:rsidRPr="00B7340D" w:rsidRDefault="00B20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F279AD" w:rsidRPr="00B7340D" w14:paraId="6CA78793" w14:textId="77777777" w:rsidTr="00E16FFF">
        <w:tc>
          <w:tcPr>
            <w:tcW w:w="2835" w:type="dxa"/>
          </w:tcPr>
          <w:p w14:paraId="6FC779BF" w14:textId="77777777" w:rsidR="00F279AD" w:rsidRPr="004E68F1" w:rsidRDefault="002923F7">
            <w:pPr>
              <w:rPr>
                <w:sz w:val="24"/>
                <w:szCs w:val="24"/>
              </w:rPr>
            </w:pPr>
            <w:r w:rsidRPr="004E68F1">
              <w:rPr>
                <w:sz w:val="24"/>
                <w:szCs w:val="24"/>
              </w:rPr>
              <w:t>Kroulík Ondřej</w:t>
            </w:r>
          </w:p>
        </w:tc>
        <w:tc>
          <w:tcPr>
            <w:tcW w:w="2552" w:type="dxa"/>
          </w:tcPr>
          <w:p w14:paraId="5296944A" w14:textId="77777777" w:rsidR="00F279AD" w:rsidRDefault="00292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 Panda</w:t>
            </w:r>
          </w:p>
        </w:tc>
        <w:tc>
          <w:tcPr>
            <w:tcW w:w="709" w:type="dxa"/>
          </w:tcPr>
          <w:p w14:paraId="75C3B71E" w14:textId="77777777" w:rsidR="00F279AD" w:rsidRDefault="003B3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H10</w:t>
            </w:r>
          </w:p>
        </w:tc>
        <w:tc>
          <w:tcPr>
            <w:tcW w:w="850" w:type="dxa"/>
          </w:tcPr>
          <w:p w14:paraId="7054EABD" w14:textId="77777777" w:rsidR="00F279AD" w:rsidRDefault="00C17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14:paraId="04BE43C8" w14:textId="77777777" w:rsidR="00F279AD" w:rsidRPr="00B7340D" w:rsidRDefault="00F279AD" w:rsidP="00EC509E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123B1185" w14:textId="77777777" w:rsidR="00F279AD" w:rsidRPr="00B7340D" w:rsidRDefault="00F279AD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14:paraId="7F1BE830" w14:textId="77777777" w:rsidR="00F279AD" w:rsidRPr="00B7340D" w:rsidRDefault="00C17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</w:tbl>
    <w:p w14:paraId="5EA8F23F" w14:textId="77777777" w:rsidR="00AB0ABB" w:rsidRDefault="00AB0ABB"/>
    <w:sectPr w:rsidR="00AB0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AA"/>
    <w:rsid w:val="000403AA"/>
    <w:rsid w:val="000A53E4"/>
    <w:rsid w:val="0010322B"/>
    <w:rsid w:val="001562A0"/>
    <w:rsid w:val="001C3199"/>
    <w:rsid w:val="001D3B6F"/>
    <w:rsid w:val="0023040C"/>
    <w:rsid w:val="00246353"/>
    <w:rsid w:val="002559BA"/>
    <w:rsid w:val="002923F7"/>
    <w:rsid w:val="00312CBF"/>
    <w:rsid w:val="003B383C"/>
    <w:rsid w:val="00417CB9"/>
    <w:rsid w:val="004C367A"/>
    <w:rsid w:val="004C6574"/>
    <w:rsid w:val="004E68F1"/>
    <w:rsid w:val="005866D7"/>
    <w:rsid w:val="005C2934"/>
    <w:rsid w:val="00634982"/>
    <w:rsid w:val="00663040"/>
    <w:rsid w:val="006E0218"/>
    <w:rsid w:val="006E6386"/>
    <w:rsid w:val="006E6D6A"/>
    <w:rsid w:val="007A1E98"/>
    <w:rsid w:val="007C275B"/>
    <w:rsid w:val="007E37B9"/>
    <w:rsid w:val="008168A5"/>
    <w:rsid w:val="00822102"/>
    <w:rsid w:val="00857C4F"/>
    <w:rsid w:val="008A4947"/>
    <w:rsid w:val="008B54D1"/>
    <w:rsid w:val="00901B76"/>
    <w:rsid w:val="009220B3"/>
    <w:rsid w:val="00941614"/>
    <w:rsid w:val="00946305"/>
    <w:rsid w:val="00990907"/>
    <w:rsid w:val="00A93A9A"/>
    <w:rsid w:val="00AB0ABB"/>
    <w:rsid w:val="00AB6740"/>
    <w:rsid w:val="00B20D36"/>
    <w:rsid w:val="00B72EF1"/>
    <w:rsid w:val="00B7340D"/>
    <w:rsid w:val="00B868F4"/>
    <w:rsid w:val="00BA7950"/>
    <w:rsid w:val="00BE013F"/>
    <w:rsid w:val="00C1764F"/>
    <w:rsid w:val="00C917F4"/>
    <w:rsid w:val="00CB658E"/>
    <w:rsid w:val="00CE6EF9"/>
    <w:rsid w:val="00D62DA9"/>
    <w:rsid w:val="00DE548A"/>
    <w:rsid w:val="00E16FFF"/>
    <w:rsid w:val="00E7372F"/>
    <w:rsid w:val="00EC509E"/>
    <w:rsid w:val="00F2042A"/>
    <w:rsid w:val="00F279AD"/>
    <w:rsid w:val="00F4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AE2F"/>
  <w15:chartTrackingRefBased/>
  <w15:docId w15:val="{F7FE8427-C583-4F44-A945-73BBF989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0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40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734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7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Ruda</dc:creator>
  <cp:keywords/>
  <dc:description/>
  <cp:lastModifiedBy>Ondřej Ruda</cp:lastModifiedBy>
  <cp:revision>3</cp:revision>
  <dcterms:created xsi:type="dcterms:W3CDTF">2025-06-26T09:16:00Z</dcterms:created>
  <dcterms:modified xsi:type="dcterms:W3CDTF">2025-06-26T09:34:00Z</dcterms:modified>
</cp:coreProperties>
</file>