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EF9F" w14:textId="7C1D3834" w:rsidR="00E92C57" w:rsidRPr="00EF24AC" w:rsidRDefault="008A5B57" w:rsidP="006300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4AC">
        <w:rPr>
          <w:rFonts w:ascii="Times New Roman" w:hAnsi="Times New Roman" w:cs="Times New Roman"/>
          <w:b/>
          <w:bCs/>
          <w:sz w:val="24"/>
          <w:szCs w:val="24"/>
        </w:rPr>
        <w:t>KHŠS – komise mládeže – z</w:t>
      </w:r>
      <w:r w:rsidR="00AA0B62">
        <w:rPr>
          <w:rFonts w:ascii="Times New Roman" w:hAnsi="Times New Roman" w:cs="Times New Roman"/>
          <w:b/>
          <w:bCs/>
          <w:sz w:val="24"/>
          <w:szCs w:val="24"/>
        </w:rPr>
        <w:t xml:space="preserve">práva pro konferenci </w:t>
      </w:r>
      <w:r w:rsidR="00556D7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C34E4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A0B62">
        <w:rPr>
          <w:rFonts w:ascii="Times New Roman" w:hAnsi="Times New Roman" w:cs="Times New Roman"/>
          <w:b/>
          <w:bCs/>
          <w:sz w:val="24"/>
          <w:szCs w:val="24"/>
        </w:rPr>
        <w:t>9. 202</w:t>
      </w:r>
      <w:r w:rsidR="00556D7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0AB56DF" w14:textId="77777777" w:rsidR="008A5B57" w:rsidRPr="00EF24AC" w:rsidRDefault="008A5B57">
      <w:pPr>
        <w:rPr>
          <w:rFonts w:ascii="Times New Roman" w:hAnsi="Times New Roman" w:cs="Times New Roman"/>
          <w:sz w:val="24"/>
          <w:szCs w:val="24"/>
        </w:rPr>
      </w:pPr>
    </w:p>
    <w:p w14:paraId="48304DA7" w14:textId="0A8D003A" w:rsidR="008A5B57" w:rsidRPr="00EF24AC" w:rsidRDefault="008A5B57" w:rsidP="00630017">
      <w:pPr>
        <w:jc w:val="both"/>
        <w:rPr>
          <w:rFonts w:ascii="Times New Roman" w:hAnsi="Times New Roman" w:cs="Times New Roman"/>
          <w:sz w:val="24"/>
          <w:szCs w:val="24"/>
        </w:rPr>
      </w:pPr>
      <w:r w:rsidRPr="00EF24AC">
        <w:rPr>
          <w:rFonts w:ascii="Times New Roman" w:hAnsi="Times New Roman" w:cs="Times New Roman"/>
          <w:sz w:val="24"/>
          <w:szCs w:val="24"/>
        </w:rPr>
        <w:t xml:space="preserve">Komise mládeže pracovala </w:t>
      </w:r>
      <w:r w:rsidR="00AA0B62">
        <w:rPr>
          <w:rFonts w:ascii="Times New Roman" w:hAnsi="Times New Roman" w:cs="Times New Roman"/>
          <w:sz w:val="24"/>
          <w:szCs w:val="24"/>
        </w:rPr>
        <w:t>ve složení Ondřej Ruda, předseda, Jiří Daniel</w:t>
      </w:r>
      <w:r w:rsidRPr="00EF24AC">
        <w:rPr>
          <w:rFonts w:ascii="Times New Roman" w:hAnsi="Times New Roman" w:cs="Times New Roman"/>
          <w:sz w:val="24"/>
          <w:szCs w:val="24"/>
        </w:rPr>
        <w:t xml:space="preserve">, Petr </w:t>
      </w:r>
      <w:r w:rsidR="009D06FB">
        <w:rPr>
          <w:rFonts w:ascii="Times New Roman" w:hAnsi="Times New Roman" w:cs="Times New Roman"/>
          <w:sz w:val="24"/>
          <w:szCs w:val="24"/>
        </w:rPr>
        <w:t>Marek</w:t>
      </w:r>
      <w:r w:rsidRPr="00EF24AC">
        <w:rPr>
          <w:rFonts w:ascii="Times New Roman" w:hAnsi="Times New Roman" w:cs="Times New Roman"/>
          <w:sz w:val="24"/>
          <w:szCs w:val="24"/>
        </w:rPr>
        <w:t>, Svatava Ptáčková</w:t>
      </w:r>
      <w:r w:rsidR="00AA0B62">
        <w:rPr>
          <w:rFonts w:ascii="Times New Roman" w:hAnsi="Times New Roman" w:cs="Times New Roman"/>
          <w:sz w:val="24"/>
          <w:szCs w:val="24"/>
        </w:rPr>
        <w:t>, Pavel Čech</w:t>
      </w:r>
      <w:r w:rsidRPr="00EF24AC">
        <w:rPr>
          <w:rFonts w:ascii="Times New Roman" w:hAnsi="Times New Roman" w:cs="Times New Roman"/>
          <w:sz w:val="24"/>
          <w:szCs w:val="24"/>
        </w:rPr>
        <w:t xml:space="preserve"> (členové) a Veronika Kroulíková (zástupce rodičů).</w:t>
      </w:r>
    </w:p>
    <w:p w14:paraId="001FDE31" w14:textId="5B926AB6" w:rsidR="008A5B57" w:rsidRPr="00EF24AC" w:rsidRDefault="008A5B57" w:rsidP="00630017">
      <w:pPr>
        <w:jc w:val="both"/>
        <w:rPr>
          <w:rFonts w:ascii="Times New Roman" w:hAnsi="Times New Roman" w:cs="Times New Roman"/>
          <w:sz w:val="24"/>
          <w:szCs w:val="24"/>
        </w:rPr>
      </w:pPr>
      <w:r w:rsidRPr="00EF24AC">
        <w:rPr>
          <w:rFonts w:ascii="Times New Roman" w:hAnsi="Times New Roman" w:cs="Times New Roman"/>
          <w:sz w:val="24"/>
          <w:szCs w:val="24"/>
        </w:rPr>
        <w:t>S ohledem na obrovskou vytíženost všech členů účastnících se pravidelně během sezony prakticky každý víkend šachových akcí s mládeží ze svých klubů, scházela se komise převážně neformál</w:t>
      </w:r>
      <w:r w:rsidR="00876B0F">
        <w:rPr>
          <w:rFonts w:ascii="Times New Roman" w:hAnsi="Times New Roman" w:cs="Times New Roman"/>
          <w:sz w:val="24"/>
          <w:szCs w:val="24"/>
        </w:rPr>
        <w:t>ně na těchto akcích</w:t>
      </w:r>
      <w:r w:rsidRPr="00EF24AC">
        <w:rPr>
          <w:rFonts w:ascii="Times New Roman" w:hAnsi="Times New Roman" w:cs="Times New Roman"/>
          <w:sz w:val="24"/>
          <w:szCs w:val="24"/>
        </w:rPr>
        <w:t>.</w:t>
      </w:r>
      <w:r w:rsidR="00AA0B62">
        <w:rPr>
          <w:rFonts w:ascii="Times New Roman" w:hAnsi="Times New Roman" w:cs="Times New Roman"/>
          <w:sz w:val="24"/>
          <w:szCs w:val="24"/>
        </w:rPr>
        <w:t xml:space="preserve"> Chtěl bych poděkovat především </w:t>
      </w:r>
      <w:r w:rsidR="009D06FB">
        <w:rPr>
          <w:rFonts w:ascii="Times New Roman" w:hAnsi="Times New Roman" w:cs="Times New Roman"/>
          <w:sz w:val="24"/>
          <w:szCs w:val="24"/>
        </w:rPr>
        <w:t xml:space="preserve">Jiřímu Danielovi a </w:t>
      </w:r>
      <w:r w:rsidR="00556D7A">
        <w:rPr>
          <w:rFonts w:ascii="Times New Roman" w:hAnsi="Times New Roman" w:cs="Times New Roman"/>
          <w:sz w:val="24"/>
          <w:szCs w:val="24"/>
        </w:rPr>
        <w:t>Petru</w:t>
      </w:r>
      <w:r w:rsidR="009D06FB">
        <w:rPr>
          <w:rFonts w:ascii="Times New Roman" w:hAnsi="Times New Roman" w:cs="Times New Roman"/>
          <w:sz w:val="24"/>
          <w:szCs w:val="24"/>
        </w:rPr>
        <w:t xml:space="preserve"> Markovi</w:t>
      </w:r>
      <w:r w:rsidR="00AA0B62">
        <w:rPr>
          <w:rFonts w:ascii="Times New Roman" w:hAnsi="Times New Roman" w:cs="Times New Roman"/>
          <w:sz w:val="24"/>
          <w:szCs w:val="24"/>
        </w:rPr>
        <w:t xml:space="preserve">, kteří organizovali a řídili většinu soutěží v kraji a Svatavě Ptáčkové za organizaci tábora. </w:t>
      </w:r>
    </w:p>
    <w:p w14:paraId="2D291FC0" w14:textId="062A6582" w:rsidR="008A5B57" w:rsidRDefault="008A5B57" w:rsidP="00630017">
      <w:pPr>
        <w:jc w:val="both"/>
        <w:rPr>
          <w:rFonts w:ascii="Times New Roman" w:hAnsi="Times New Roman" w:cs="Times New Roman"/>
          <w:sz w:val="24"/>
          <w:szCs w:val="24"/>
        </w:rPr>
      </w:pPr>
      <w:r w:rsidRPr="00EF24AC">
        <w:rPr>
          <w:rFonts w:ascii="Times New Roman" w:hAnsi="Times New Roman" w:cs="Times New Roman"/>
          <w:sz w:val="24"/>
          <w:szCs w:val="24"/>
        </w:rPr>
        <w:t>Rozsah soutěží mládeže je opravdu značný, což vyplývá třeba jen z pohledu na termí</w:t>
      </w:r>
      <w:r w:rsidR="007371AF">
        <w:rPr>
          <w:rFonts w:ascii="Times New Roman" w:hAnsi="Times New Roman" w:cs="Times New Roman"/>
          <w:sz w:val="24"/>
          <w:szCs w:val="24"/>
        </w:rPr>
        <w:t>nový kalendář pravidelně aktualizova</w:t>
      </w:r>
      <w:r w:rsidRPr="00EF24AC">
        <w:rPr>
          <w:rFonts w:ascii="Times New Roman" w:hAnsi="Times New Roman" w:cs="Times New Roman"/>
          <w:sz w:val="24"/>
          <w:szCs w:val="24"/>
        </w:rPr>
        <w:t>ný na stránkách KHŠS</w:t>
      </w:r>
      <w:r w:rsidR="007371AF">
        <w:rPr>
          <w:rFonts w:ascii="Times New Roman" w:hAnsi="Times New Roman" w:cs="Times New Roman"/>
          <w:sz w:val="24"/>
          <w:szCs w:val="24"/>
        </w:rPr>
        <w:t>. Výsledky soutěží mládeže naleznete rovněž na webu a v ročence KHŠS.</w:t>
      </w:r>
    </w:p>
    <w:p w14:paraId="2384F283" w14:textId="62922D6E" w:rsidR="007371AF" w:rsidRPr="00876B0F" w:rsidRDefault="007371AF" w:rsidP="006300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B0F">
        <w:rPr>
          <w:rFonts w:ascii="Times New Roman" w:hAnsi="Times New Roman" w:cs="Times New Roman"/>
          <w:b/>
          <w:sz w:val="24"/>
          <w:szCs w:val="24"/>
        </w:rPr>
        <w:t>Reprezentace</w:t>
      </w:r>
    </w:p>
    <w:p w14:paraId="1CE5C954" w14:textId="19CF63B3" w:rsidR="007371AF" w:rsidRPr="00EF24AC" w:rsidRDefault="009D06FB" w:rsidP="00630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Lada </w:t>
      </w:r>
      <w:proofErr w:type="spellStart"/>
      <w:r>
        <w:rPr>
          <w:rFonts w:ascii="Times New Roman" w:hAnsi="Times New Roman" w:cs="Times New Roman"/>
          <w:sz w:val="24"/>
          <w:szCs w:val="24"/>
        </w:rPr>
        <w:t>Zelbová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reprezentovala ČR na ME juniorských družstev ve Slovinsku. Václav Kroulík se připravuje na říjnové MS kadetů v Albánii.</w:t>
      </w:r>
    </w:p>
    <w:p w14:paraId="28D3D80D" w14:textId="77777777" w:rsidR="00184A6E" w:rsidRDefault="00184A6E" w:rsidP="00184A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Soutěže družstev</w:t>
      </w:r>
    </w:p>
    <w:p w14:paraId="1453E197" w14:textId="072C7F80" w:rsidR="00E860C4" w:rsidRPr="00EF24AC" w:rsidRDefault="009D06FB" w:rsidP="00184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Družstvo </w:t>
      </w:r>
      <w:r w:rsidR="00184A6E">
        <w:rPr>
          <w:rFonts w:ascii="Times New Roman" w:hAnsi="Times New Roman" w:cs="Times New Roman"/>
          <w:sz w:val="24"/>
          <w:szCs w:val="24"/>
        </w:rPr>
        <w:t xml:space="preserve">rychnovské </w:t>
      </w:r>
      <w:r>
        <w:rPr>
          <w:rFonts w:ascii="Times New Roman" w:hAnsi="Times New Roman" w:cs="Times New Roman"/>
          <w:sz w:val="24"/>
          <w:szCs w:val="24"/>
        </w:rPr>
        <w:t xml:space="preserve">Pandy dokázalo po dramatickém průběhu zvítězit v 1. lize mládeže a postoupit </w:t>
      </w:r>
      <w:r w:rsidR="00184A6E">
        <w:rPr>
          <w:rFonts w:ascii="Times New Roman" w:hAnsi="Times New Roman" w:cs="Times New Roman"/>
          <w:sz w:val="24"/>
          <w:szCs w:val="24"/>
        </w:rPr>
        <w:t xml:space="preserve">po letech opět </w:t>
      </w:r>
      <w:r>
        <w:rPr>
          <w:rFonts w:ascii="Times New Roman" w:hAnsi="Times New Roman" w:cs="Times New Roman"/>
          <w:sz w:val="24"/>
          <w:szCs w:val="24"/>
        </w:rPr>
        <w:t xml:space="preserve">do Extraligy mládeže. Další družstva bohužel sestupovala – ŠŠPM Lipky opouští extraligu, Jaroměř a Jičín se nedokázali zachránit v první lize mládeže. </w:t>
      </w:r>
    </w:p>
    <w:p w14:paraId="287C0F6C" w14:textId="77777777" w:rsidR="00184A6E" w:rsidRDefault="00E860C4" w:rsidP="00630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Krajský přebor žákovských družstev</w:t>
      </w:r>
      <w:r w:rsidR="00184A6E">
        <w:rPr>
          <w:rFonts w:ascii="Times New Roman" w:hAnsi="Times New Roman" w:cs="Times New Roman"/>
          <w:sz w:val="24"/>
          <w:szCs w:val="24"/>
        </w:rPr>
        <w:t xml:space="preserve"> ovládlo družstvo Lípy a vrací se po letech do 1. ligy mládeže.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E6B21" w14:textId="77777777" w:rsidR="00184A6E" w:rsidRDefault="00CA6D39" w:rsidP="00630017">
      <w:pPr>
        <w:jc w:val="both"/>
        <w:rPr>
          <w:rFonts w:ascii="Times New Roman" w:hAnsi="Times New Roman" w:cs="Times New Roman"/>
          <w:sz w:val="24"/>
          <w:szCs w:val="24"/>
        </w:rPr>
      </w:pPr>
      <w:r w:rsidRPr="00EF24AC">
        <w:rPr>
          <w:rFonts w:ascii="Times New Roman" w:hAnsi="Times New Roman" w:cs="Times New Roman"/>
          <w:b/>
          <w:sz w:val="24"/>
          <w:szCs w:val="24"/>
        </w:rPr>
        <w:t>V soutěžích jednotlivců</w:t>
      </w:r>
      <w:r w:rsidRPr="00EF24AC">
        <w:rPr>
          <w:rFonts w:ascii="Times New Roman" w:hAnsi="Times New Roman" w:cs="Times New Roman"/>
          <w:sz w:val="24"/>
          <w:szCs w:val="24"/>
        </w:rPr>
        <w:t xml:space="preserve"> </w:t>
      </w:r>
      <w:r w:rsidR="00184A6E">
        <w:rPr>
          <w:rFonts w:ascii="Times New Roman" w:hAnsi="Times New Roman" w:cs="Times New Roman"/>
          <w:sz w:val="24"/>
          <w:szCs w:val="24"/>
        </w:rPr>
        <w:t>nejvýraznějších úspěchů dosáhli Anna Voříšková z Lipek, která zvítězila na MČR juniorek a mohla tak okusit i atmosféru MČR žen.</w:t>
      </w:r>
      <w:r w:rsidRPr="00EF24AC">
        <w:rPr>
          <w:rFonts w:ascii="Times New Roman" w:hAnsi="Times New Roman" w:cs="Times New Roman"/>
          <w:sz w:val="24"/>
          <w:szCs w:val="24"/>
        </w:rPr>
        <w:t xml:space="preserve"> </w:t>
      </w:r>
      <w:r w:rsidR="00184A6E">
        <w:rPr>
          <w:rFonts w:ascii="Times New Roman" w:hAnsi="Times New Roman" w:cs="Times New Roman"/>
          <w:sz w:val="24"/>
          <w:szCs w:val="24"/>
        </w:rPr>
        <w:t>Václav Kroulík zvítězil na MČR v kategorii do 14 let a podívá se na MS. Vašek a Anička byli vyhlášeni nejlepšími mladými hráči KHŠS.</w:t>
      </w:r>
    </w:p>
    <w:p w14:paraId="603AAA0B" w14:textId="029B99E9" w:rsidR="00285812" w:rsidRPr="00EF24AC" w:rsidRDefault="00184A6E" w:rsidP="00630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zmínku stojí ještě vítězství </w:t>
      </w:r>
      <w:r w:rsidR="00556D7A">
        <w:rPr>
          <w:rFonts w:ascii="Times New Roman" w:hAnsi="Times New Roman" w:cs="Times New Roman"/>
          <w:sz w:val="24"/>
          <w:szCs w:val="24"/>
        </w:rPr>
        <w:t>Lukáše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Zelby</w:t>
      </w:r>
      <w:proofErr w:type="spellEnd"/>
      <w:r w:rsidR="0058480A">
        <w:rPr>
          <w:rFonts w:ascii="Times New Roman" w:hAnsi="Times New Roman" w:cs="Times New Roman"/>
          <w:sz w:val="24"/>
          <w:szCs w:val="24"/>
        </w:rPr>
        <w:t xml:space="preserve"> v B turnaji v Pardubicích. Z pohledu trenéra ale musím pochválit i všechny účastníky letošního MČR mládeže. </w:t>
      </w:r>
    </w:p>
    <w:p w14:paraId="462CED3F" w14:textId="77777777" w:rsidR="00536CAB" w:rsidRPr="0058480A" w:rsidRDefault="00536CAB" w:rsidP="006300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80A">
        <w:rPr>
          <w:rFonts w:ascii="Times New Roman" w:hAnsi="Times New Roman" w:cs="Times New Roman"/>
          <w:b/>
          <w:bCs/>
          <w:sz w:val="24"/>
          <w:szCs w:val="24"/>
        </w:rPr>
        <w:t>Krajské tréninkové centrum mládeže</w:t>
      </w:r>
    </w:p>
    <w:p w14:paraId="05B8C9FF" w14:textId="77777777" w:rsidR="0058480A" w:rsidRDefault="0058480A" w:rsidP="00630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vedením Pavla Čecha pracují tři skupiny talentované mládeže. A skupinu vedou Pavel Čech a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Buločkin</w:t>
      </w:r>
      <w:proofErr w:type="spellEnd"/>
      <w:r>
        <w:rPr>
          <w:rFonts w:ascii="Times New Roman" w:hAnsi="Times New Roman" w:cs="Times New Roman"/>
          <w:sz w:val="24"/>
          <w:szCs w:val="24"/>
        </w:rPr>
        <w:t>, rychnovské Béčko Jiří Daniel a Jan Horák a hradecké Béčko David Gloser</w:t>
      </w:r>
      <w:r w:rsidR="00536CAB" w:rsidRPr="00EF24AC">
        <w:rPr>
          <w:rFonts w:ascii="Times New Roman" w:hAnsi="Times New Roman" w:cs="Times New Roman"/>
          <w:sz w:val="24"/>
          <w:szCs w:val="24"/>
        </w:rPr>
        <w:t>.</w:t>
      </w:r>
    </w:p>
    <w:p w14:paraId="562C82E2" w14:textId="0228FB42" w:rsidR="0043254A" w:rsidRPr="00EF24AC" w:rsidRDefault="0058480A" w:rsidP="00630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Trenérem roku zvolil výkonný výbor 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Buločkina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36CAB" w:rsidRPr="00EF2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E418A" w14:textId="44766802" w:rsidR="00536CAB" w:rsidRDefault="0058480A" w:rsidP="00C34E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Chtěl bych poděkovat za práci celému výkonnému výboru KHŠS, opět jsme mohli d</w:t>
      </w:r>
      <w:r w:rsidR="00C83CDA">
        <w:rPr>
          <w:rFonts w:ascii="Times New Roman" w:hAnsi="Times New Roman" w:cs="Times New Roman"/>
          <w:sz w:val="24"/>
          <w:szCs w:val="24"/>
        </w:rPr>
        <w:t xml:space="preserve">íky </w:t>
      </w:r>
      <w:r>
        <w:rPr>
          <w:rFonts w:ascii="Times New Roman" w:hAnsi="Times New Roman" w:cs="Times New Roman"/>
          <w:sz w:val="24"/>
          <w:szCs w:val="24"/>
        </w:rPr>
        <w:t xml:space="preserve">získaným </w:t>
      </w:r>
      <w:r w:rsidR="00C83CDA">
        <w:rPr>
          <w:rFonts w:ascii="Times New Roman" w:hAnsi="Times New Roman" w:cs="Times New Roman"/>
          <w:sz w:val="24"/>
          <w:szCs w:val="24"/>
        </w:rPr>
        <w:t>dotací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C83CDA">
        <w:rPr>
          <w:rFonts w:ascii="Times New Roman" w:hAnsi="Times New Roman" w:cs="Times New Roman"/>
          <w:sz w:val="24"/>
          <w:szCs w:val="24"/>
        </w:rPr>
        <w:t xml:space="preserve"> od Královéhradeckého kraje podpořit nejen účastníky M Čech a MČR mládeže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C83CDA">
        <w:rPr>
          <w:rFonts w:ascii="Times New Roman" w:hAnsi="Times New Roman" w:cs="Times New Roman"/>
          <w:sz w:val="24"/>
          <w:szCs w:val="24"/>
        </w:rPr>
        <w:t xml:space="preserve"> přispět i na účast na letních turnajích největším talentům z našeho kraje.</w:t>
      </w:r>
    </w:p>
    <w:p w14:paraId="77775F48" w14:textId="429F900C" w:rsidR="00C34E4F" w:rsidRDefault="0003622B" w:rsidP="00C34E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Otázkou ovšem je, zda žádat jako svaz Královéhradecký kraj o takový objem dotací na činnost a turnaje mládeže, když se nám nedaří ani sehnat organizátory a část dotací musíme vracet. Uvědomme si také, že výraznějších úspěchů v poslední době dosahují v poslední době pouze hráči ligových týmů (Panda, Lipky a Lípa), které jsou úspěšnými individuálními žadateli o republikové, krajské i obecní dotace na činnost mládeže.</w:t>
      </w:r>
    </w:p>
    <w:p w14:paraId="589E0EDA" w14:textId="336B8C96" w:rsidR="0003622B" w:rsidRDefault="0003622B" w:rsidP="00C34E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dětí evidujeme obrovský zájem o šachy, ale chybí dospělí ochotní trénovat ve svém volném čase.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Královéhradeckém kraji ubývá hráčů i týmů v soutěžích dospělých.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Královéhradecký kraj </w:t>
      </w:r>
      <w:r w:rsidR="00556D7A">
        <w:rPr>
          <w:rFonts w:ascii="Times New Roman" w:hAnsi="Times New Roman" w:cs="Times New Roman"/>
          <w:sz w:val="24"/>
          <w:szCs w:val="24"/>
        </w:rPr>
        <w:t xml:space="preserve">znovu </w:t>
      </w:r>
      <w:r>
        <w:rPr>
          <w:rFonts w:ascii="Times New Roman" w:hAnsi="Times New Roman" w:cs="Times New Roman"/>
          <w:sz w:val="24"/>
          <w:szCs w:val="24"/>
        </w:rPr>
        <w:t>podpořil organizaci přeborů škol, nejdůležitější náborové akce. Vyzývám tedy opět všechny účastníky konference, aby se ujali organizace přeborů na školách, protože jedině práce s mládeží udrží vaše oddíly na živu.</w:t>
      </w:r>
    </w:p>
    <w:p w14:paraId="4F3096CD" w14:textId="51F96781" w:rsidR="003167C6" w:rsidRDefault="003167C6" w:rsidP="00C34E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Ondřej Ruda, předseda KM KHŠS</w:t>
      </w:r>
    </w:p>
    <w:p w14:paraId="68049E0C" w14:textId="77777777" w:rsidR="003167C6" w:rsidRDefault="003167C6" w:rsidP="00C34E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B57"/>
    <w:rsid w:val="0003622B"/>
    <w:rsid w:val="00074B4E"/>
    <w:rsid w:val="000F5DD0"/>
    <w:rsid w:val="00184A6E"/>
    <w:rsid w:val="001E5DB7"/>
    <w:rsid w:val="00235F62"/>
    <w:rsid w:val="00285812"/>
    <w:rsid w:val="003167C6"/>
    <w:rsid w:val="0043254A"/>
    <w:rsid w:val="00536CAB"/>
    <w:rsid w:val="00556D7A"/>
    <w:rsid w:val="0058480A"/>
    <w:rsid w:val="00630017"/>
    <w:rsid w:val="007371AF"/>
    <w:rsid w:val="00876B0F"/>
    <w:rsid w:val="008A5B57"/>
    <w:rsid w:val="009D06FB"/>
    <w:rsid w:val="00AA0B62"/>
    <w:rsid w:val="00C34E4F"/>
    <w:rsid w:val="00C83CDA"/>
    <w:rsid w:val="00CA6D39"/>
    <w:rsid w:val="00E860C4"/>
    <w:rsid w:val="00E92C57"/>
    <w:rsid w:val="00E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2577"/>
  <w15:docId w15:val="{4CD9D7DE-F073-43F5-BEA8-6963BCEC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5F62"/>
    <w:rPr>
      <w:color w:val="0000FF"/>
      <w:u w:val="single"/>
    </w:rPr>
  </w:style>
  <w:style w:type="paragraph" w:customStyle="1" w:styleId="ba2">
    <w:name w:val="b_a2"/>
    <w:basedOn w:val="Normln"/>
    <w:rsid w:val="001E5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1E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690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Ondra Ruda</cp:lastModifiedBy>
  <cp:revision>2</cp:revision>
  <dcterms:created xsi:type="dcterms:W3CDTF">2025-09-11T10:32:00Z</dcterms:created>
  <dcterms:modified xsi:type="dcterms:W3CDTF">2025-09-11T10:32:00Z</dcterms:modified>
</cp:coreProperties>
</file>