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D5C2" w14:textId="6598C1EF" w:rsidR="008C0B0A" w:rsidRPr="008C0B0A" w:rsidRDefault="008C0B0A" w:rsidP="008C0B0A">
      <w:r>
        <w:t>Z</w:t>
      </w:r>
      <w:r w:rsidRPr="008C0B0A">
        <w:t>dravím všechny členy VV,</w:t>
      </w:r>
    </w:p>
    <w:p w14:paraId="3116613F" w14:textId="77777777" w:rsidR="008C0B0A" w:rsidRPr="008C0B0A" w:rsidRDefault="008C0B0A" w:rsidP="008C0B0A">
      <w:r w:rsidRPr="008C0B0A">
        <w:t xml:space="preserve">s potěšením oznamuji, že i letošní sezóna byla pro náš krajský web úspěšná. Díky vaší spolupráci a zaslaným příspěvkům se nám daří průběžně informovat o všech důležitých šachových akcích v kraji. V letošním roce se ve spolupráci s administrátorem republikového svazu povedlo web aktualizovat na o něco novější verzi PHP 7.1. </w:t>
      </w:r>
      <w:proofErr w:type="gramStart"/>
      <w:r w:rsidRPr="008C0B0A">
        <w:t>Web</w:t>
      </w:r>
      <w:proofErr w:type="gramEnd"/>
      <w:r w:rsidRPr="008C0B0A">
        <w:t xml:space="preserve"> nyní funguje správně, a nečekají nás žádné další velké změny. Děkuji všem, kteří se podílejí na obsahu webu, a přeji mnoho úspěchů nejen na šachovnici.</w:t>
      </w:r>
    </w:p>
    <w:p w14:paraId="429D8BB2" w14:textId="77777777" w:rsidR="008C0B0A" w:rsidRDefault="008C0B0A" w:rsidP="008C0B0A">
      <w:r w:rsidRPr="008C0B0A">
        <w:t xml:space="preserve">Daniel </w:t>
      </w:r>
      <w:proofErr w:type="spellStart"/>
      <w:r w:rsidRPr="008C0B0A">
        <w:t>Roischl</w:t>
      </w:r>
      <w:proofErr w:type="spellEnd"/>
      <w:r w:rsidRPr="008C0B0A">
        <w:br/>
        <w:t>Webmaster KHŠS</w:t>
      </w:r>
    </w:p>
    <w:p w14:paraId="4273744A" w14:textId="77777777" w:rsidR="008C0B0A" w:rsidRDefault="008C0B0A" w:rsidP="008C0B0A"/>
    <w:p w14:paraId="73A2A773" w14:textId="71399A2A" w:rsidR="008C0B0A" w:rsidRDefault="008C0B0A" w:rsidP="008C0B0A">
      <w:r w:rsidRPr="008C0B0A">
        <w:drawing>
          <wp:inline distT="0" distB="0" distL="0" distR="0" wp14:anchorId="49DC28B4" wp14:editId="1E126D84">
            <wp:extent cx="5387807" cy="2994920"/>
            <wp:effectExtent l="0" t="0" r="3810" b="0"/>
            <wp:docPr id="13663719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3719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7807" cy="299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AAA85" w14:textId="77777777" w:rsidR="008C0B0A" w:rsidRDefault="008C0B0A" w:rsidP="008C0B0A"/>
    <w:p w14:paraId="6E32CCE6" w14:textId="2F6AF23C" w:rsidR="008C0B0A" w:rsidRDefault="008C0B0A" w:rsidP="008C0B0A">
      <w:r w:rsidRPr="008C0B0A">
        <w:drawing>
          <wp:inline distT="0" distB="0" distL="0" distR="0" wp14:anchorId="34DBA4F0" wp14:editId="5DCDD3BD">
            <wp:extent cx="5760720" cy="3004820"/>
            <wp:effectExtent l="0" t="0" r="0" b="5080"/>
            <wp:docPr id="3527437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437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A73B" w14:textId="77777777" w:rsidR="008C0B0A" w:rsidRDefault="008C0B0A" w:rsidP="008C0B0A"/>
    <w:p w14:paraId="29CEBF2F" w14:textId="56CAA6E2" w:rsidR="008C0B0A" w:rsidRPr="008C0B0A" w:rsidRDefault="008C0B0A" w:rsidP="008C0B0A">
      <w:r w:rsidRPr="008C0B0A">
        <w:lastRenderedPageBreak/>
        <w:drawing>
          <wp:inline distT="0" distB="0" distL="0" distR="0" wp14:anchorId="37710F15" wp14:editId="075C7073">
            <wp:extent cx="4663844" cy="3124471"/>
            <wp:effectExtent l="0" t="0" r="3810" b="0"/>
            <wp:docPr id="3579899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9899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844" cy="312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97EF4" w14:textId="77777777" w:rsidR="008C0B0A" w:rsidRDefault="008C0B0A"/>
    <w:p w14:paraId="7C07DA0B" w14:textId="09B0B7B5" w:rsidR="008C0B0A" w:rsidRDefault="008C0B0A">
      <w:r w:rsidRPr="008C0B0A">
        <w:drawing>
          <wp:inline distT="0" distB="0" distL="0" distR="0" wp14:anchorId="5B8449BC" wp14:editId="5DB47121">
            <wp:extent cx="5760720" cy="2749550"/>
            <wp:effectExtent l="0" t="0" r="0" b="0"/>
            <wp:docPr id="17847238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7238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0A"/>
    <w:rsid w:val="000307ED"/>
    <w:rsid w:val="00103766"/>
    <w:rsid w:val="00150436"/>
    <w:rsid w:val="007063DD"/>
    <w:rsid w:val="008C0B0A"/>
    <w:rsid w:val="00B406A6"/>
    <w:rsid w:val="00D022FC"/>
    <w:rsid w:val="00F4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E994"/>
  <w15:chartTrackingRefBased/>
  <w15:docId w15:val="{626A41E1-2693-48C8-85BF-6049618F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0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0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0B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0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0B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0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0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0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0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0B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0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0B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0B0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0B0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0B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0B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0B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0B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0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0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0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0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0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0B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0B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0B0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0B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0B0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0B0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</Words>
  <Characters>470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Šmíd</dc:creator>
  <cp:keywords/>
  <dc:description/>
  <cp:lastModifiedBy>Jaroslav Šmíd</cp:lastModifiedBy>
  <cp:revision>1</cp:revision>
  <dcterms:created xsi:type="dcterms:W3CDTF">2025-09-18T08:43:00Z</dcterms:created>
  <dcterms:modified xsi:type="dcterms:W3CDTF">2025-09-18T08:50:00Z</dcterms:modified>
</cp:coreProperties>
</file>