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3395C" w14:textId="2A4A9CFB" w:rsidR="007A1E98" w:rsidRPr="000403AA" w:rsidRDefault="00D62DA9" w:rsidP="000403A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LISTINA TALENTŮ KHŠS </w:t>
      </w:r>
      <w:r w:rsidR="00CE6EF9">
        <w:rPr>
          <w:b/>
          <w:sz w:val="32"/>
          <w:szCs w:val="32"/>
        </w:rPr>
        <w:t>202</w:t>
      </w:r>
      <w:r w:rsidR="00A00F72">
        <w:rPr>
          <w:b/>
          <w:sz w:val="32"/>
          <w:szCs w:val="32"/>
        </w:rPr>
        <w:t>6</w:t>
      </w:r>
      <w:r w:rsidR="00D530D3">
        <w:rPr>
          <w:b/>
          <w:sz w:val="32"/>
          <w:szCs w:val="32"/>
        </w:rPr>
        <w:t>/2027</w:t>
      </w:r>
    </w:p>
    <w:p w14:paraId="5C6C3498" w14:textId="77777777" w:rsidR="000403AA" w:rsidRDefault="000403AA"/>
    <w:p w14:paraId="3E2A9192" w14:textId="77777777" w:rsidR="000403AA" w:rsidRDefault="000403AA">
      <w:r>
        <w:t>KRITÉRIA VÝBĚRU HRÁČŮ PRO ZAŘAZENÍ NA LISTINU TALENTŮ KHŠS:</w:t>
      </w:r>
    </w:p>
    <w:tbl>
      <w:tblPr>
        <w:tblW w:w="111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8"/>
        <w:gridCol w:w="8"/>
        <w:gridCol w:w="8"/>
        <w:gridCol w:w="8"/>
        <w:gridCol w:w="8"/>
      </w:tblGrid>
      <w:tr w:rsidR="000403AA" w:rsidRPr="000403AA" w14:paraId="4B1ADEC2" w14:textId="77777777" w:rsidTr="000403AA">
        <w:trPr>
          <w:trHeight w:val="450"/>
        </w:trPr>
        <w:tc>
          <w:tcPr>
            <w:tcW w:w="1114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F6C87" w14:textId="3ACCE83E" w:rsidR="000403AA" w:rsidRPr="000403AA" w:rsidRDefault="000403AA" w:rsidP="00B7340D">
            <w:pPr>
              <w:pStyle w:val="Bezmezer"/>
              <w:rPr>
                <w:rFonts w:ascii="Times New Roman" w:hAnsi="Times New Roman"/>
                <w:lang w:eastAsia="cs-CZ"/>
              </w:rPr>
            </w:pPr>
            <w:r>
              <w:rPr>
                <w:lang w:eastAsia="cs-CZ"/>
              </w:rPr>
              <w:t>A -</w:t>
            </w:r>
            <w:r w:rsidR="00A00F72">
              <w:rPr>
                <w:lang w:eastAsia="cs-CZ"/>
              </w:rPr>
              <w:t xml:space="preserve"> </w:t>
            </w:r>
            <w:r w:rsidRPr="000403AA">
              <w:rPr>
                <w:lang w:eastAsia="cs-CZ"/>
              </w:rPr>
              <w:t>50</w:t>
            </w:r>
            <w:r w:rsidR="00F2042A">
              <w:rPr>
                <w:lang w:eastAsia="cs-CZ"/>
              </w:rPr>
              <w:t xml:space="preserve"> </w:t>
            </w:r>
            <w:r w:rsidRPr="000403AA">
              <w:rPr>
                <w:lang w:eastAsia="cs-CZ"/>
              </w:rPr>
              <w:t>% uhraných bodů na MČR či 60</w:t>
            </w:r>
            <w:r w:rsidR="00F2042A">
              <w:rPr>
                <w:lang w:eastAsia="cs-CZ"/>
              </w:rPr>
              <w:t xml:space="preserve"> </w:t>
            </w:r>
            <w:r w:rsidRPr="000403AA">
              <w:rPr>
                <w:lang w:eastAsia="cs-CZ"/>
              </w:rPr>
              <w:t xml:space="preserve">%  na MČ, </w:t>
            </w:r>
          </w:p>
          <w:p w14:paraId="0A932C65" w14:textId="7DAD0627" w:rsidR="000403AA" w:rsidRPr="00822102" w:rsidRDefault="00A00F72" w:rsidP="00B7340D">
            <w:pPr>
              <w:pStyle w:val="Bezmezer"/>
              <w:rPr>
                <w:lang w:eastAsia="cs-CZ"/>
              </w:rPr>
            </w:pPr>
            <w:r>
              <w:rPr>
                <w:lang w:eastAsia="cs-CZ"/>
              </w:rPr>
              <w:t>B – vítězství</w:t>
            </w:r>
            <w:r w:rsidR="000403AA" w:rsidRPr="000403AA">
              <w:rPr>
                <w:lang w:eastAsia="cs-CZ"/>
              </w:rPr>
              <w:t xml:space="preserve"> v KP jednotlivců za splnění podmínky získaných alespoň 50 % bodů,</w:t>
            </w:r>
          </w:p>
        </w:tc>
      </w:tr>
      <w:tr w:rsidR="000403AA" w:rsidRPr="000403AA" w14:paraId="21C9E98E" w14:textId="77777777" w:rsidTr="000403AA">
        <w:trPr>
          <w:trHeight w:val="450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08E8F" w14:textId="77777777" w:rsidR="000403AA" w:rsidRPr="000403AA" w:rsidRDefault="000403AA" w:rsidP="00B7340D">
            <w:pPr>
              <w:pStyle w:val="Bezmezer"/>
              <w:rPr>
                <w:rFonts w:ascii="Times New Roman" w:hAnsi="Times New Roman"/>
                <w:lang w:eastAsia="cs-CZ"/>
              </w:rPr>
            </w:pPr>
          </w:p>
        </w:tc>
      </w:tr>
      <w:tr w:rsidR="000403AA" w:rsidRPr="000403AA" w14:paraId="18B2F2FC" w14:textId="77777777" w:rsidTr="000403AA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1ABC0" w14:textId="53828462" w:rsidR="000403AA" w:rsidRPr="000403AA" w:rsidRDefault="00A00F72" w:rsidP="00312CBF">
            <w:pPr>
              <w:pStyle w:val="Bezmezer"/>
              <w:rPr>
                <w:lang w:eastAsia="cs-CZ"/>
              </w:rPr>
            </w:pPr>
            <w:r>
              <w:rPr>
                <w:lang w:eastAsia="cs-CZ"/>
              </w:rPr>
              <w:t>C – ELO</w:t>
            </w:r>
            <w:r w:rsidR="000403AA" w:rsidRPr="000403AA">
              <w:rPr>
                <w:lang w:eastAsia="cs-CZ"/>
              </w:rPr>
              <w:t> </w:t>
            </w:r>
            <w:r w:rsidR="00BA7950">
              <w:rPr>
                <w:lang w:eastAsia="cs-CZ"/>
              </w:rPr>
              <w:t xml:space="preserve">národní </w:t>
            </w:r>
            <w:r w:rsidR="000403AA" w:rsidRPr="000403AA">
              <w:rPr>
                <w:lang w:eastAsia="cs-CZ"/>
              </w:rPr>
              <w:t>1600 u nar. 20</w:t>
            </w:r>
            <w:r>
              <w:rPr>
                <w:lang w:eastAsia="cs-CZ"/>
              </w:rPr>
              <w:t>1</w:t>
            </w:r>
            <w:r w:rsidR="00354188">
              <w:rPr>
                <w:lang w:eastAsia="cs-CZ"/>
              </w:rPr>
              <w:t>1</w:t>
            </w:r>
            <w:r>
              <w:rPr>
                <w:lang w:eastAsia="cs-CZ"/>
              </w:rPr>
              <w:t>-201</w:t>
            </w:r>
            <w:r w:rsidR="00354188">
              <w:rPr>
                <w:lang w:eastAsia="cs-CZ"/>
              </w:rPr>
              <w:t>2</w:t>
            </w:r>
            <w:r w:rsidR="000403AA" w:rsidRPr="000403AA">
              <w:rPr>
                <w:lang w:eastAsia="cs-CZ"/>
              </w:rPr>
              <w:t>, 1500 u nar. 20</w:t>
            </w:r>
            <w:r w:rsidR="00312CBF">
              <w:rPr>
                <w:lang w:eastAsia="cs-CZ"/>
              </w:rPr>
              <w:t>1</w:t>
            </w:r>
            <w:r w:rsidR="00354188">
              <w:rPr>
                <w:lang w:eastAsia="cs-CZ"/>
              </w:rPr>
              <w:t>3</w:t>
            </w:r>
            <w:r w:rsidR="00D62DA9">
              <w:rPr>
                <w:lang w:eastAsia="cs-CZ"/>
              </w:rPr>
              <w:t xml:space="preserve"> - 201</w:t>
            </w:r>
            <w:r w:rsidR="00354188">
              <w:rPr>
                <w:lang w:eastAsia="cs-CZ"/>
              </w:rPr>
              <w:t>4</w:t>
            </w:r>
            <w:r w:rsidR="000403AA" w:rsidRPr="000403AA">
              <w:rPr>
                <w:lang w:eastAsia="cs-CZ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6C34F" w14:textId="77777777" w:rsidR="000403AA" w:rsidRPr="000403AA" w:rsidRDefault="000403AA" w:rsidP="00B7340D">
            <w:pPr>
              <w:pStyle w:val="Bezmezer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F9060" w14:textId="77777777" w:rsidR="000403AA" w:rsidRPr="000403AA" w:rsidRDefault="000403AA" w:rsidP="00B7340D">
            <w:pPr>
              <w:pStyle w:val="Bezmezer"/>
              <w:rPr>
                <w:rFonts w:ascii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2BB9F" w14:textId="77777777" w:rsidR="000403AA" w:rsidRPr="000403AA" w:rsidRDefault="000403AA" w:rsidP="00B7340D">
            <w:pPr>
              <w:pStyle w:val="Bezmezer"/>
              <w:rPr>
                <w:rFonts w:ascii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48945" w14:textId="77777777" w:rsidR="000403AA" w:rsidRPr="000403AA" w:rsidRDefault="000403AA" w:rsidP="00B7340D">
            <w:pPr>
              <w:pStyle w:val="Bezmezer"/>
              <w:rPr>
                <w:rFonts w:ascii="Times New Roman" w:hAnsi="Times New Roman"/>
                <w:sz w:val="20"/>
                <w:szCs w:val="20"/>
                <w:lang w:eastAsia="cs-CZ"/>
              </w:rPr>
            </w:pPr>
          </w:p>
        </w:tc>
      </w:tr>
      <w:tr w:rsidR="000403AA" w:rsidRPr="000403AA" w14:paraId="471D9970" w14:textId="77777777" w:rsidTr="000403AA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07C00" w14:textId="1FD16507" w:rsidR="000403AA" w:rsidRDefault="00312CBF" w:rsidP="00312CBF">
            <w:pPr>
              <w:pStyle w:val="Bezmezer"/>
              <w:rPr>
                <w:lang w:eastAsia="cs-CZ"/>
              </w:rPr>
            </w:pPr>
            <w:r>
              <w:rPr>
                <w:lang w:eastAsia="cs-CZ"/>
              </w:rPr>
              <w:t>1400 u nar. 201</w:t>
            </w:r>
            <w:r w:rsidR="00354188">
              <w:rPr>
                <w:lang w:eastAsia="cs-CZ"/>
              </w:rPr>
              <w:t>5</w:t>
            </w:r>
            <w:r w:rsidR="00D62DA9">
              <w:rPr>
                <w:lang w:eastAsia="cs-CZ"/>
              </w:rPr>
              <w:t xml:space="preserve"> a 201</w:t>
            </w:r>
            <w:r w:rsidR="00354188">
              <w:rPr>
                <w:lang w:eastAsia="cs-CZ"/>
              </w:rPr>
              <w:t>6</w:t>
            </w:r>
            <w:r w:rsidR="00D62DA9">
              <w:rPr>
                <w:lang w:eastAsia="cs-CZ"/>
              </w:rPr>
              <w:t>, 1300 u nar. 201</w:t>
            </w:r>
            <w:r w:rsidR="00354188">
              <w:rPr>
                <w:lang w:eastAsia="cs-CZ"/>
              </w:rPr>
              <w:t>7</w:t>
            </w:r>
            <w:r w:rsidR="000403AA" w:rsidRPr="000403AA">
              <w:rPr>
                <w:lang w:eastAsia="cs-CZ"/>
              </w:rPr>
              <w:t xml:space="preserve"> a později</w:t>
            </w:r>
          </w:p>
          <w:p w14:paraId="0D41C64C" w14:textId="4CEFD254" w:rsidR="00822102" w:rsidRPr="000403AA" w:rsidRDefault="00822102" w:rsidP="00822102">
            <w:pPr>
              <w:pStyle w:val="Bezmezer"/>
              <w:rPr>
                <w:rFonts w:ascii="Times New Roman" w:hAnsi="Times New Roman"/>
                <w:lang w:eastAsia="cs-CZ"/>
              </w:rPr>
            </w:pPr>
            <w:r>
              <w:rPr>
                <w:lang w:eastAsia="cs-CZ"/>
              </w:rPr>
              <w:t>D – ELO FIDE 1800 u nar. 20</w:t>
            </w:r>
            <w:r w:rsidR="00A00F72">
              <w:rPr>
                <w:lang w:eastAsia="cs-CZ"/>
              </w:rPr>
              <w:t>1</w:t>
            </w:r>
            <w:r w:rsidR="00354188">
              <w:rPr>
                <w:lang w:eastAsia="cs-CZ"/>
              </w:rPr>
              <w:t>1</w:t>
            </w:r>
            <w:r>
              <w:rPr>
                <w:lang w:eastAsia="cs-CZ"/>
              </w:rPr>
              <w:t xml:space="preserve"> – 201</w:t>
            </w:r>
            <w:r w:rsidR="00354188">
              <w:rPr>
                <w:lang w:eastAsia="cs-CZ"/>
              </w:rPr>
              <w:t>2</w:t>
            </w:r>
            <w:r>
              <w:rPr>
                <w:lang w:eastAsia="cs-CZ"/>
              </w:rPr>
              <w:t>, 1700 u nar. 201</w:t>
            </w:r>
            <w:r w:rsidR="00354188">
              <w:rPr>
                <w:lang w:eastAsia="cs-CZ"/>
              </w:rPr>
              <w:t>3</w:t>
            </w:r>
            <w:r>
              <w:rPr>
                <w:lang w:eastAsia="cs-CZ"/>
              </w:rPr>
              <w:t xml:space="preserve"> –</w:t>
            </w:r>
            <w:r w:rsidR="00A00F72">
              <w:rPr>
                <w:lang w:eastAsia="cs-CZ"/>
              </w:rPr>
              <w:t>201</w:t>
            </w:r>
            <w:r w:rsidR="00354188">
              <w:rPr>
                <w:lang w:eastAsia="cs-CZ"/>
              </w:rPr>
              <w:t>4</w:t>
            </w:r>
            <w:r>
              <w:rPr>
                <w:lang w:eastAsia="cs-CZ"/>
              </w:rPr>
              <w:t>, 1600 u nar. 201</w:t>
            </w:r>
            <w:r w:rsidR="00354188">
              <w:rPr>
                <w:lang w:eastAsia="cs-CZ"/>
              </w:rPr>
              <w:t>5</w:t>
            </w:r>
            <w:r>
              <w:rPr>
                <w:lang w:eastAsia="cs-CZ"/>
              </w:rPr>
              <w:t xml:space="preserve"> a později</w:t>
            </w:r>
          </w:p>
        </w:tc>
        <w:tc>
          <w:tcPr>
            <w:tcW w:w="0" w:type="auto"/>
            <w:vAlign w:val="center"/>
            <w:hideMark/>
          </w:tcPr>
          <w:p w14:paraId="2F61113A" w14:textId="77777777" w:rsidR="000403AA" w:rsidRPr="000403AA" w:rsidRDefault="000403AA" w:rsidP="00B7340D">
            <w:pPr>
              <w:pStyle w:val="Bezmezer"/>
              <w:rPr>
                <w:rFonts w:ascii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14:paraId="39DE99B7" w14:textId="77777777" w:rsidR="000403AA" w:rsidRPr="000403AA" w:rsidRDefault="000403AA" w:rsidP="00B7340D">
            <w:pPr>
              <w:pStyle w:val="Bezmezer"/>
              <w:rPr>
                <w:rFonts w:ascii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14:paraId="2BBBCB70" w14:textId="77777777" w:rsidR="000403AA" w:rsidRPr="000403AA" w:rsidRDefault="000403AA" w:rsidP="00B7340D">
            <w:pPr>
              <w:pStyle w:val="Bezmezer"/>
              <w:rPr>
                <w:rFonts w:ascii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14:paraId="5E7845E0" w14:textId="77777777" w:rsidR="000403AA" w:rsidRPr="000403AA" w:rsidRDefault="000403AA" w:rsidP="00B7340D">
            <w:pPr>
              <w:pStyle w:val="Bezmezer"/>
              <w:rPr>
                <w:rFonts w:ascii="Times New Roman" w:hAnsi="Times New Roman"/>
                <w:sz w:val="20"/>
                <w:szCs w:val="20"/>
                <w:lang w:eastAsia="cs-CZ"/>
              </w:rPr>
            </w:pPr>
          </w:p>
        </w:tc>
      </w:tr>
      <w:tr w:rsidR="00B7340D" w:rsidRPr="000403AA" w14:paraId="70D095DA" w14:textId="77777777" w:rsidTr="000403AA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42937" w14:textId="77777777" w:rsidR="00B7340D" w:rsidRPr="000403AA" w:rsidRDefault="004E68F1" w:rsidP="00B7340D">
            <w:pPr>
              <w:pStyle w:val="Bezmezer"/>
              <w:rPr>
                <w:lang w:eastAsia="cs-CZ"/>
              </w:rPr>
            </w:pPr>
            <w:r>
              <w:rPr>
                <w:lang w:eastAsia="cs-CZ"/>
              </w:rPr>
              <w:t>E – rozhodnutím KM</w:t>
            </w:r>
          </w:p>
        </w:tc>
        <w:tc>
          <w:tcPr>
            <w:tcW w:w="0" w:type="auto"/>
            <w:vAlign w:val="center"/>
          </w:tcPr>
          <w:p w14:paraId="2FFE006B" w14:textId="77777777" w:rsidR="00B7340D" w:rsidRPr="000403AA" w:rsidRDefault="00B7340D" w:rsidP="00B7340D">
            <w:pPr>
              <w:pStyle w:val="Bezmezer"/>
              <w:rPr>
                <w:rFonts w:ascii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3E62CFC1" w14:textId="77777777" w:rsidR="00B7340D" w:rsidRPr="000403AA" w:rsidRDefault="00B7340D" w:rsidP="00B7340D">
            <w:pPr>
              <w:pStyle w:val="Bezmezer"/>
              <w:rPr>
                <w:rFonts w:ascii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6FC8F282" w14:textId="77777777" w:rsidR="00B7340D" w:rsidRPr="000403AA" w:rsidRDefault="00B7340D" w:rsidP="00B7340D">
            <w:pPr>
              <w:pStyle w:val="Bezmezer"/>
              <w:rPr>
                <w:rFonts w:ascii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0B0C4570" w14:textId="77777777" w:rsidR="00B7340D" w:rsidRPr="000403AA" w:rsidRDefault="00B7340D" w:rsidP="00B7340D">
            <w:pPr>
              <w:pStyle w:val="Bezmezer"/>
              <w:rPr>
                <w:rFonts w:ascii="Times New Roman" w:hAnsi="Times New Roman"/>
                <w:sz w:val="20"/>
                <w:szCs w:val="20"/>
                <w:lang w:eastAsia="cs-CZ"/>
              </w:rPr>
            </w:pPr>
          </w:p>
        </w:tc>
      </w:tr>
    </w:tbl>
    <w:p w14:paraId="0D11C6EE" w14:textId="77777777" w:rsidR="000403AA" w:rsidRDefault="004E68F1" w:rsidP="00B7340D">
      <w:pPr>
        <w:pStyle w:val="Bezmezer"/>
      </w:pPr>
      <w:r>
        <w:t>F</w:t>
      </w:r>
      <w:r w:rsidR="000403AA">
        <w:t xml:space="preserve"> – hráč zařazený na listinu talentů ŠSČR je automaticky zařazen na listinu talentů KHŠS</w:t>
      </w:r>
    </w:p>
    <w:p w14:paraId="7E096050" w14:textId="77777777" w:rsidR="000403AA" w:rsidRDefault="000403AA"/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2835"/>
        <w:gridCol w:w="2408"/>
        <w:gridCol w:w="709"/>
        <w:gridCol w:w="709"/>
        <w:gridCol w:w="709"/>
        <w:gridCol w:w="850"/>
        <w:gridCol w:w="851"/>
        <w:gridCol w:w="1136"/>
      </w:tblGrid>
      <w:tr w:rsidR="002846A8" w:rsidRPr="00B7340D" w14:paraId="5943AFAE" w14:textId="77777777" w:rsidTr="000E3015">
        <w:tc>
          <w:tcPr>
            <w:tcW w:w="2835" w:type="dxa"/>
          </w:tcPr>
          <w:p w14:paraId="48C0E4AF" w14:textId="77777777" w:rsidR="002846A8" w:rsidRPr="004E68F1" w:rsidRDefault="002846A8" w:rsidP="000403AA">
            <w:pPr>
              <w:rPr>
                <w:sz w:val="24"/>
                <w:szCs w:val="24"/>
              </w:rPr>
            </w:pPr>
            <w:r w:rsidRPr="004E68F1">
              <w:rPr>
                <w:sz w:val="24"/>
                <w:szCs w:val="24"/>
              </w:rPr>
              <w:t>Jméno a příjmení</w:t>
            </w:r>
          </w:p>
        </w:tc>
        <w:tc>
          <w:tcPr>
            <w:tcW w:w="2408" w:type="dxa"/>
          </w:tcPr>
          <w:p w14:paraId="2B11DEB9" w14:textId="77777777" w:rsidR="002846A8" w:rsidRPr="00B7340D" w:rsidRDefault="002846A8" w:rsidP="008A4947">
            <w:pPr>
              <w:jc w:val="center"/>
              <w:rPr>
                <w:sz w:val="24"/>
                <w:szCs w:val="24"/>
              </w:rPr>
            </w:pPr>
            <w:r w:rsidRPr="00B7340D">
              <w:rPr>
                <w:sz w:val="24"/>
                <w:szCs w:val="24"/>
              </w:rPr>
              <w:t>Oddíl</w:t>
            </w:r>
          </w:p>
        </w:tc>
        <w:tc>
          <w:tcPr>
            <w:tcW w:w="709" w:type="dxa"/>
          </w:tcPr>
          <w:p w14:paraId="5530573A" w14:textId="7FB8C361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</w:t>
            </w:r>
          </w:p>
        </w:tc>
        <w:tc>
          <w:tcPr>
            <w:tcW w:w="709" w:type="dxa"/>
          </w:tcPr>
          <w:p w14:paraId="679A2E2E" w14:textId="0054EDB8" w:rsidR="002846A8" w:rsidRPr="00B7340D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Kat.</w:t>
            </w:r>
          </w:p>
        </w:tc>
        <w:tc>
          <w:tcPr>
            <w:tcW w:w="709" w:type="dxa"/>
          </w:tcPr>
          <w:p w14:paraId="20EA85C9" w14:textId="77777777" w:rsidR="002846A8" w:rsidRPr="00B7340D" w:rsidRDefault="002846A8">
            <w:pPr>
              <w:rPr>
                <w:sz w:val="24"/>
                <w:szCs w:val="24"/>
              </w:rPr>
            </w:pPr>
            <w:r w:rsidRPr="00B7340D">
              <w:rPr>
                <w:sz w:val="24"/>
                <w:szCs w:val="24"/>
              </w:rPr>
              <w:t>Roč.</w:t>
            </w:r>
          </w:p>
        </w:tc>
        <w:tc>
          <w:tcPr>
            <w:tcW w:w="850" w:type="dxa"/>
          </w:tcPr>
          <w:p w14:paraId="601B3926" w14:textId="77777777" w:rsidR="002846A8" w:rsidRPr="00B7340D" w:rsidRDefault="002846A8">
            <w:pPr>
              <w:rPr>
                <w:sz w:val="24"/>
                <w:szCs w:val="24"/>
              </w:rPr>
            </w:pPr>
            <w:r w:rsidRPr="00B7340D">
              <w:rPr>
                <w:sz w:val="24"/>
                <w:szCs w:val="24"/>
              </w:rPr>
              <w:t>ELO N</w:t>
            </w:r>
          </w:p>
        </w:tc>
        <w:tc>
          <w:tcPr>
            <w:tcW w:w="851" w:type="dxa"/>
          </w:tcPr>
          <w:p w14:paraId="0F6C4B70" w14:textId="77777777" w:rsidR="002846A8" w:rsidRPr="00B7340D" w:rsidRDefault="002846A8">
            <w:pPr>
              <w:rPr>
                <w:sz w:val="24"/>
                <w:szCs w:val="24"/>
              </w:rPr>
            </w:pPr>
            <w:r w:rsidRPr="00B7340D">
              <w:rPr>
                <w:sz w:val="24"/>
                <w:szCs w:val="24"/>
              </w:rPr>
              <w:t>ELO F</w:t>
            </w:r>
          </w:p>
        </w:tc>
        <w:tc>
          <w:tcPr>
            <w:tcW w:w="1136" w:type="dxa"/>
          </w:tcPr>
          <w:p w14:paraId="4896B8FD" w14:textId="77777777" w:rsidR="002846A8" w:rsidRPr="00B7340D" w:rsidRDefault="002846A8">
            <w:pPr>
              <w:rPr>
                <w:sz w:val="24"/>
                <w:szCs w:val="24"/>
              </w:rPr>
            </w:pPr>
            <w:r w:rsidRPr="00B7340D">
              <w:rPr>
                <w:sz w:val="24"/>
                <w:szCs w:val="24"/>
              </w:rPr>
              <w:t>Kritérium</w:t>
            </w:r>
          </w:p>
        </w:tc>
      </w:tr>
      <w:tr w:rsidR="002846A8" w:rsidRPr="00B7340D" w14:paraId="020F974A" w14:textId="77777777" w:rsidTr="000E3015">
        <w:tc>
          <w:tcPr>
            <w:tcW w:w="2835" w:type="dxa"/>
          </w:tcPr>
          <w:p w14:paraId="69540E2A" w14:textId="77777777" w:rsidR="002846A8" w:rsidRPr="004E68F1" w:rsidRDefault="002846A8">
            <w:pPr>
              <w:rPr>
                <w:sz w:val="24"/>
                <w:szCs w:val="24"/>
              </w:rPr>
            </w:pPr>
            <w:r w:rsidRPr="004E68F1">
              <w:rPr>
                <w:sz w:val="24"/>
                <w:szCs w:val="24"/>
              </w:rPr>
              <w:t>Mík Tomáš</w:t>
            </w:r>
          </w:p>
        </w:tc>
        <w:tc>
          <w:tcPr>
            <w:tcW w:w="2408" w:type="dxa"/>
          </w:tcPr>
          <w:p w14:paraId="58B04F2D" w14:textId="77777777" w:rsidR="002846A8" w:rsidRPr="00F44B73" w:rsidRDefault="002846A8">
            <w:pPr>
              <w:rPr>
                <w:sz w:val="24"/>
                <w:szCs w:val="24"/>
              </w:rPr>
            </w:pPr>
            <w:r w:rsidRPr="00F44B73">
              <w:rPr>
                <w:sz w:val="24"/>
                <w:szCs w:val="24"/>
              </w:rPr>
              <w:t>Region Panda</w:t>
            </w:r>
          </w:p>
        </w:tc>
        <w:tc>
          <w:tcPr>
            <w:tcW w:w="709" w:type="dxa"/>
          </w:tcPr>
          <w:p w14:paraId="34796D6C" w14:textId="1FCD6D66" w:rsidR="002846A8" w:rsidRDefault="002846A8" w:rsidP="00901B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709" w:type="dxa"/>
          </w:tcPr>
          <w:p w14:paraId="7EDA5D17" w14:textId="4AF858F4" w:rsidR="002846A8" w:rsidRPr="00B7340D" w:rsidRDefault="002846A8" w:rsidP="00901B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H16</w:t>
            </w:r>
          </w:p>
        </w:tc>
        <w:tc>
          <w:tcPr>
            <w:tcW w:w="709" w:type="dxa"/>
          </w:tcPr>
          <w:p w14:paraId="1A324334" w14:textId="77777777" w:rsidR="002846A8" w:rsidRPr="00B7340D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850" w:type="dxa"/>
          </w:tcPr>
          <w:p w14:paraId="1548E182" w14:textId="28F7959E" w:rsidR="002846A8" w:rsidRPr="00B7340D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54188">
              <w:rPr>
                <w:sz w:val="24"/>
                <w:szCs w:val="24"/>
              </w:rPr>
              <w:t>84</w:t>
            </w:r>
          </w:p>
        </w:tc>
        <w:tc>
          <w:tcPr>
            <w:tcW w:w="851" w:type="dxa"/>
          </w:tcPr>
          <w:p w14:paraId="27FFF3DF" w14:textId="526AFAD7" w:rsidR="002846A8" w:rsidRPr="00B7340D" w:rsidRDefault="002846A8" w:rsidP="00EC5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54188">
              <w:rPr>
                <w:sz w:val="24"/>
                <w:szCs w:val="24"/>
              </w:rPr>
              <w:t>1</w:t>
            </w:r>
            <w:r w:rsidR="00AE45D8">
              <w:rPr>
                <w:sz w:val="24"/>
                <w:szCs w:val="24"/>
              </w:rPr>
              <w:t>96</w:t>
            </w:r>
          </w:p>
        </w:tc>
        <w:tc>
          <w:tcPr>
            <w:tcW w:w="1136" w:type="dxa"/>
          </w:tcPr>
          <w:p w14:paraId="213B7BF8" w14:textId="79095577" w:rsidR="002846A8" w:rsidRPr="00B7340D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C, D</w:t>
            </w:r>
          </w:p>
        </w:tc>
      </w:tr>
      <w:tr w:rsidR="002846A8" w:rsidRPr="00B7340D" w14:paraId="53B8D57B" w14:textId="77777777" w:rsidTr="000E3015">
        <w:tc>
          <w:tcPr>
            <w:tcW w:w="2835" w:type="dxa"/>
          </w:tcPr>
          <w:p w14:paraId="2B2B9C38" w14:textId="77777777" w:rsidR="002846A8" w:rsidRPr="004E68F1" w:rsidRDefault="002846A8">
            <w:pPr>
              <w:rPr>
                <w:sz w:val="24"/>
                <w:szCs w:val="24"/>
              </w:rPr>
            </w:pPr>
            <w:r w:rsidRPr="004E68F1">
              <w:rPr>
                <w:sz w:val="24"/>
                <w:szCs w:val="24"/>
              </w:rPr>
              <w:t>Kroulík Václav</w:t>
            </w:r>
          </w:p>
        </w:tc>
        <w:tc>
          <w:tcPr>
            <w:tcW w:w="2408" w:type="dxa"/>
          </w:tcPr>
          <w:p w14:paraId="4314DBE0" w14:textId="77777777" w:rsidR="002846A8" w:rsidRPr="00F44B73" w:rsidRDefault="002846A8">
            <w:pPr>
              <w:rPr>
                <w:sz w:val="24"/>
                <w:szCs w:val="24"/>
              </w:rPr>
            </w:pPr>
            <w:r w:rsidRPr="00F44B73">
              <w:rPr>
                <w:sz w:val="24"/>
                <w:szCs w:val="24"/>
              </w:rPr>
              <w:t>Region Panda</w:t>
            </w:r>
          </w:p>
        </w:tc>
        <w:tc>
          <w:tcPr>
            <w:tcW w:w="709" w:type="dxa"/>
          </w:tcPr>
          <w:p w14:paraId="6BC5127C" w14:textId="26EA9528" w:rsidR="002846A8" w:rsidRDefault="002846A8" w:rsidP="00901B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709" w:type="dxa"/>
          </w:tcPr>
          <w:p w14:paraId="1243EE74" w14:textId="3167877A" w:rsidR="002846A8" w:rsidRPr="00B7340D" w:rsidRDefault="002846A8" w:rsidP="00901B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H16</w:t>
            </w:r>
          </w:p>
        </w:tc>
        <w:tc>
          <w:tcPr>
            <w:tcW w:w="709" w:type="dxa"/>
          </w:tcPr>
          <w:p w14:paraId="531F95F5" w14:textId="77777777" w:rsidR="002846A8" w:rsidRPr="00B7340D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850" w:type="dxa"/>
          </w:tcPr>
          <w:p w14:paraId="7DC8AC38" w14:textId="1B672233" w:rsidR="002846A8" w:rsidRPr="00B7340D" w:rsidRDefault="002846A8" w:rsidP="00EC5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54188">
              <w:rPr>
                <w:sz w:val="24"/>
                <w:szCs w:val="24"/>
              </w:rPr>
              <w:t>153</w:t>
            </w:r>
          </w:p>
        </w:tc>
        <w:tc>
          <w:tcPr>
            <w:tcW w:w="851" w:type="dxa"/>
          </w:tcPr>
          <w:p w14:paraId="1683E6D8" w14:textId="2537A3DD" w:rsidR="002846A8" w:rsidRPr="00B7340D" w:rsidRDefault="002846A8" w:rsidP="00EC5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E45D8">
              <w:rPr>
                <w:sz w:val="24"/>
                <w:szCs w:val="24"/>
              </w:rPr>
              <w:t>54</w:t>
            </w:r>
          </w:p>
        </w:tc>
        <w:tc>
          <w:tcPr>
            <w:tcW w:w="1136" w:type="dxa"/>
          </w:tcPr>
          <w:p w14:paraId="5D3BA1BE" w14:textId="46BA6453" w:rsidR="002846A8" w:rsidRPr="00B7340D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A,C,D,F</w:t>
            </w:r>
          </w:p>
        </w:tc>
      </w:tr>
      <w:tr w:rsidR="002846A8" w:rsidRPr="00B7340D" w14:paraId="6D2545AE" w14:textId="77777777" w:rsidTr="000E3015">
        <w:tc>
          <w:tcPr>
            <w:tcW w:w="2835" w:type="dxa"/>
          </w:tcPr>
          <w:p w14:paraId="74E2B941" w14:textId="77777777" w:rsidR="002846A8" w:rsidRPr="004E68F1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Myronova Sofia</w:t>
            </w:r>
          </w:p>
        </w:tc>
        <w:tc>
          <w:tcPr>
            <w:tcW w:w="2408" w:type="dxa"/>
          </w:tcPr>
          <w:p w14:paraId="38E9F032" w14:textId="65DC1AEF" w:rsidR="002846A8" w:rsidRDefault="0050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Šachový klub Lípa</w:t>
            </w:r>
          </w:p>
        </w:tc>
        <w:tc>
          <w:tcPr>
            <w:tcW w:w="709" w:type="dxa"/>
          </w:tcPr>
          <w:p w14:paraId="2AA80624" w14:textId="1068F4BA" w:rsidR="002846A8" w:rsidRDefault="002846A8" w:rsidP="002923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709" w:type="dxa"/>
          </w:tcPr>
          <w:p w14:paraId="01B07221" w14:textId="0262FD9C" w:rsidR="002846A8" w:rsidRDefault="002846A8" w:rsidP="002923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D16</w:t>
            </w:r>
          </w:p>
        </w:tc>
        <w:tc>
          <w:tcPr>
            <w:tcW w:w="709" w:type="dxa"/>
          </w:tcPr>
          <w:p w14:paraId="691705CC" w14:textId="77777777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850" w:type="dxa"/>
          </w:tcPr>
          <w:p w14:paraId="33464A97" w14:textId="3C9B524C" w:rsidR="002846A8" w:rsidRPr="00B7340D" w:rsidRDefault="002846A8" w:rsidP="00EC5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4188">
              <w:rPr>
                <w:sz w:val="24"/>
                <w:szCs w:val="24"/>
              </w:rPr>
              <w:t>573</w:t>
            </w:r>
          </w:p>
        </w:tc>
        <w:tc>
          <w:tcPr>
            <w:tcW w:w="851" w:type="dxa"/>
          </w:tcPr>
          <w:p w14:paraId="2AA8476B" w14:textId="3524E30F" w:rsidR="002846A8" w:rsidRDefault="002846A8" w:rsidP="00EC5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54188">
              <w:rPr>
                <w:sz w:val="24"/>
                <w:szCs w:val="24"/>
              </w:rPr>
              <w:t>17</w:t>
            </w:r>
          </w:p>
        </w:tc>
        <w:tc>
          <w:tcPr>
            <w:tcW w:w="1136" w:type="dxa"/>
          </w:tcPr>
          <w:p w14:paraId="14C88F11" w14:textId="19BA94A1" w:rsidR="002846A8" w:rsidRDefault="00CE6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</w:tr>
      <w:tr w:rsidR="002846A8" w:rsidRPr="00B7340D" w14:paraId="03A936D8" w14:textId="77777777" w:rsidTr="000E3015">
        <w:tc>
          <w:tcPr>
            <w:tcW w:w="2835" w:type="dxa"/>
          </w:tcPr>
          <w:p w14:paraId="49EF217E" w14:textId="77777777" w:rsidR="002846A8" w:rsidRPr="004E68F1" w:rsidRDefault="002846A8">
            <w:pPr>
              <w:rPr>
                <w:sz w:val="24"/>
                <w:szCs w:val="24"/>
              </w:rPr>
            </w:pPr>
            <w:r w:rsidRPr="004E68F1">
              <w:rPr>
                <w:sz w:val="24"/>
                <w:szCs w:val="24"/>
              </w:rPr>
              <w:t>Archlebová Eva</w:t>
            </w:r>
          </w:p>
        </w:tc>
        <w:tc>
          <w:tcPr>
            <w:tcW w:w="2408" w:type="dxa"/>
          </w:tcPr>
          <w:p w14:paraId="75E4AD38" w14:textId="77777777" w:rsidR="002846A8" w:rsidRPr="00B7340D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 Jiskra Jaroměř</w:t>
            </w:r>
          </w:p>
        </w:tc>
        <w:tc>
          <w:tcPr>
            <w:tcW w:w="709" w:type="dxa"/>
          </w:tcPr>
          <w:p w14:paraId="27FB1798" w14:textId="25814B34" w:rsidR="002846A8" w:rsidRDefault="002846A8" w:rsidP="002923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709" w:type="dxa"/>
          </w:tcPr>
          <w:p w14:paraId="60D6445D" w14:textId="0B005CF7" w:rsidR="002846A8" w:rsidRPr="00B7340D" w:rsidRDefault="002846A8" w:rsidP="002923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D16</w:t>
            </w:r>
          </w:p>
        </w:tc>
        <w:tc>
          <w:tcPr>
            <w:tcW w:w="709" w:type="dxa"/>
          </w:tcPr>
          <w:p w14:paraId="170989EA" w14:textId="77777777" w:rsidR="002846A8" w:rsidRPr="00B7340D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850" w:type="dxa"/>
          </w:tcPr>
          <w:p w14:paraId="63FC9F96" w14:textId="2AF4CB05" w:rsidR="002846A8" w:rsidRPr="00B7340D" w:rsidRDefault="002846A8" w:rsidP="00EC5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CE6671">
              <w:rPr>
                <w:sz w:val="24"/>
                <w:szCs w:val="24"/>
              </w:rPr>
              <w:t>87</w:t>
            </w:r>
          </w:p>
        </w:tc>
        <w:tc>
          <w:tcPr>
            <w:tcW w:w="851" w:type="dxa"/>
          </w:tcPr>
          <w:p w14:paraId="6D832591" w14:textId="36A893FD" w:rsidR="002846A8" w:rsidRPr="00B7340D" w:rsidRDefault="002846A8" w:rsidP="00EC5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CE6671">
              <w:rPr>
                <w:sz w:val="24"/>
                <w:szCs w:val="24"/>
              </w:rPr>
              <w:t>75</w:t>
            </w:r>
          </w:p>
        </w:tc>
        <w:tc>
          <w:tcPr>
            <w:tcW w:w="1136" w:type="dxa"/>
          </w:tcPr>
          <w:p w14:paraId="5B4510FA" w14:textId="02C08696" w:rsidR="002846A8" w:rsidRPr="00B7340D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</w:tr>
      <w:tr w:rsidR="002846A8" w:rsidRPr="00B7340D" w14:paraId="6C219ADD" w14:textId="77777777" w:rsidTr="000E3015">
        <w:tc>
          <w:tcPr>
            <w:tcW w:w="2835" w:type="dxa"/>
          </w:tcPr>
          <w:p w14:paraId="0DA99ECA" w14:textId="77777777" w:rsidR="002846A8" w:rsidRPr="004E68F1" w:rsidRDefault="002846A8">
            <w:pPr>
              <w:rPr>
                <w:sz w:val="24"/>
                <w:szCs w:val="24"/>
              </w:rPr>
            </w:pPr>
            <w:r w:rsidRPr="004E68F1">
              <w:rPr>
                <w:sz w:val="24"/>
                <w:szCs w:val="24"/>
              </w:rPr>
              <w:t>Archlebová Iva</w:t>
            </w:r>
          </w:p>
        </w:tc>
        <w:tc>
          <w:tcPr>
            <w:tcW w:w="2408" w:type="dxa"/>
          </w:tcPr>
          <w:p w14:paraId="3F3D6634" w14:textId="77777777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 Jiskra Jaroměř</w:t>
            </w:r>
          </w:p>
        </w:tc>
        <w:tc>
          <w:tcPr>
            <w:tcW w:w="709" w:type="dxa"/>
          </w:tcPr>
          <w:p w14:paraId="2BEA3570" w14:textId="6C2ED63D" w:rsidR="002846A8" w:rsidRDefault="002846A8" w:rsidP="002923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709" w:type="dxa"/>
          </w:tcPr>
          <w:p w14:paraId="3186A2EC" w14:textId="66C4EDF8" w:rsidR="002846A8" w:rsidRDefault="002846A8" w:rsidP="002923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D16</w:t>
            </w:r>
          </w:p>
        </w:tc>
        <w:tc>
          <w:tcPr>
            <w:tcW w:w="709" w:type="dxa"/>
          </w:tcPr>
          <w:p w14:paraId="1524FCE5" w14:textId="77777777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850" w:type="dxa"/>
          </w:tcPr>
          <w:p w14:paraId="4706A9C5" w14:textId="52466088" w:rsidR="002846A8" w:rsidRPr="00B7340D" w:rsidRDefault="002846A8" w:rsidP="00EC5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54188">
              <w:rPr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14:paraId="65ABB677" w14:textId="7B81C5D8" w:rsidR="002846A8" w:rsidRPr="00B7340D" w:rsidRDefault="002846A8" w:rsidP="00EC5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4188">
              <w:rPr>
                <w:sz w:val="24"/>
                <w:szCs w:val="24"/>
              </w:rPr>
              <w:t>605</w:t>
            </w:r>
          </w:p>
        </w:tc>
        <w:tc>
          <w:tcPr>
            <w:tcW w:w="1136" w:type="dxa"/>
          </w:tcPr>
          <w:p w14:paraId="0783F383" w14:textId="21D22159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</w:tr>
      <w:tr w:rsidR="002846A8" w:rsidRPr="00B7340D" w14:paraId="202081E3" w14:textId="77777777" w:rsidTr="000E3015">
        <w:tc>
          <w:tcPr>
            <w:tcW w:w="2835" w:type="dxa"/>
          </w:tcPr>
          <w:p w14:paraId="603F0BEA" w14:textId="77777777" w:rsidR="002846A8" w:rsidRPr="000E3015" w:rsidRDefault="002846A8">
            <w:pPr>
              <w:rPr>
                <w:sz w:val="24"/>
                <w:szCs w:val="24"/>
              </w:rPr>
            </w:pPr>
            <w:r w:rsidRPr="000E3015">
              <w:rPr>
                <w:sz w:val="24"/>
                <w:szCs w:val="24"/>
              </w:rPr>
              <w:t>Vlček Vítězslav</w:t>
            </w:r>
          </w:p>
        </w:tc>
        <w:tc>
          <w:tcPr>
            <w:tcW w:w="2408" w:type="dxa"/>
          </w:tcPr>
          <w:p w14:paraId="6DB9051E" w14:textId="5106E380" w:rsidR="002846A8" w:rsidRPr="000E3015" w:rsidRDefault="002846A8">
            <w:pPr>
              <w:rPr>
                <w:sz w:val="24"/>
                <w:szCs w:val="24"/>
              </w:rPr>
            </w:pPr>
            <w:r w:rsidRPr="000E3015">
              <w:rPr>
                <w:sz w:val="24"/>
                <w:szCs w:val="24"/>
              </w:rPr>
              <w:t>ŠŠPM Lipky HK</w:t>
            </w:r>
          </w:p>
        </w:tc>
        <w:tc>
          <w:tcPr>
            <w:tcW w:w="709" w:type="dxa"/>
          </w:tcPr>
          <w:p w14:paraId="4543F9C6" w14:textId="5BDDE5E2" w:rsidR="002846A8" w:rsidRPr="000E3015" w:rsidRDefault="002846A8">
            <w:pPr>
              <w:rPr>
                <w:sz w:val="24"/>
                <w:szCs w:val="24"/>
              </w:rPr>
            </w:pPr>
            <w:r w:rsidRPr="000E3015">
              <w:rPr>
                <w:sz w:val="24"/>
                <w:szCs w:val="24"/>
              </w:rPr>
              <w:t>A</w:t>
            </w:r>
          </w:p>
        </w:tc>
        <w:tc>
          <w:tcPr>
            <w:tcW w:w="709" w:type="dxa"/>
          </w:tcPr>
          <w:p w14:paraId="6E064C6D" w14:textId="45663FA5" w:rsidR="002846A8" w:rsidRPr="000E3015" w:rsidRDefault="002846A8">
            <w:pPr>
              <w:rPr>
                <w:sz w:val="24"/>
                <w:szCs w:val="24"/>
              </w:rPr>
            </w:pPr>
            <w:r w:rsidRPr="000E3015">
              <w:rPr>
                <w:sz w:val="24"/>
                <w:szCs w:val="24"/>
              </w:rPr>
              <w:t>H1</w:t>
            </w:r>
            <w:r w:rsidR="00CE6671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02AEED9C" w14:textId="77777777" w:rsidR="002846A8" w:rsidRPr="000E3015" w:rsidRDefault="002846A8">
            <w:pPr>
              <w:rPr>
                <w:sz w:val="24"/>
                <w:szCs w:val="24"/>
              </w:rPr>
            </w:pPr>
            <w:r w:rsidRPr="000E3015">
              <w:rPr>
                <w:sz w:val="24"/>
                <w:szCs w:val="24"/>
              </w:rPr>
              <w:t>2012</w:t>
            </w:r>
          </w:p>
        </w:tc>
        <w:tc>
          <w:tcPr>
            <w:tcW w:w="850" w:type="dxa"/>
          </w:tcPr>
          <w:p w14:paraId="0BDE1E77" w14:textId="1B8FDD8F" w:rsidR="002846A8" w:rsidRPr="000E3015" w:rsidRDefault="002846A8">
            <w:pPr>
              <w:rPr>
                <w:sz w:val="24"/>
                <w:szCs w:val="24"/>
              </w:rPr>
            </w:pPr>
            <w:r w:rsidRPr="000E3015">
              <w:rPr>
                <w:sz w:val="24"/>
                <w:szCs w:val="24"/>
              </w:rPr>
              <w:t>1</w:t>
            </w:r>
            <w:r w:rsidR="00507170">
              <w:rPr>
                <w:sz w:val="24"/>
                <w:szCs w:val="24"/>
              </w:rPr>
              <w:t>524</w:t>
            </w:r>
          </w:p>
        </w:tc>
        <w:tc>
          <w:tcPr>
            <w:tcW w:w="851" w:type="dxa"/>
          </w:tcPr>
          <w:p w14:paraId="634375D3" w14:textId="068C1118" w:rsidR="002846A8" w:rsidRPr="000E3015" w:rsidRDefault="002846A8">
            <w:pPr>
              <w:rPr>
                <w:sz w:val="24"/>
                <w:szCs w:val="24"/>
              </w:rPr>
            </w:pPr>
            <w:r w:rsidRPr="000E3015">
              <w:rPr>
                <w:sz w:val="24"/>
                <w:szCs w:val="24"/>
              </w:rPr>
              <w:t>16</w:t>
            </w:r>
            <w:r w:rsidR="00507170">
              <w:rPr>
                <w:sz w:val="24"/>
                <w:szCs w:val="24"/>
              </w:rPr>
              <w:t>33</w:t>
            </w:r>
          </w:p>
        </w:tc>
        <w:tc>
          <w:tcPr>
            <w:tcW w:w="1136" w:type="dxa"/>
          </w:tcPr>
          <w:p w14:paraId="2E0C1223" w14:textId="76BEEFF8" w:rsidR="002846A8" w:rsidRPr="000E3015" w:rsidRDefault="0050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</w:tr>
      <w:tr w:rsidR="002846A8" w:rsidRPr="00B7340D" w14:paraId="662BC014" w14:textId="77777777" w:rsidTr="000E3015">
        <w:tc>
          <w:tcPr>
            <w:tcW w:w="2835" w:type="dxa"/>
          </w:tcPr>
          <w:p w14:paraId="1A23ABA6" w14:textId="77777777" w:rsidR="002846A8" w:rsidRPr="004E68F1" w:rsidRDefault="002846A8">
            <w:pPr>
              <w:rPr>
                <w:sz w:val="24"/>
                <w:szCs w:val="24"/>
              </w:rPr>
            </w:pPr>
            <w:r w:rsidRPr="004E68F1">
              <w:rPr>
                <w:sz w:val="24"/>
                <w:szCs w:val="24"/>
              </w:rPr>
              <w:t>Rudová Jana</w:t>
            </w:r>
          </w:p>
        </w:tc>
        <w:tc>
          <w:tcPr>
            <w:tcW w:w="2408" w:type="dxa"/>
          </w:tcPr>
          <w:p w14:paraId="657CAC09" w14:textId="77777777" w:rsidR="002846A8" w:rsidRPr="00B7340D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Šachový klub Lípa</w:t>
            </w:r>
          </w:p>
        </w:tc>
        <w:tc>
          <w:tcPr>
            <w:tcW w:w="709" w:type="dxa"/>
          </w:tcPr>
          <w:p w14:paraId="20ED307C" w14:textId="6AC8F587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709" w:type="dxa"/>
          </w:tcPr>
          <w:p w14:paraId="7AE0BFF7" w14:textId="069026C8" w:rsidR="002846A8" w:rsidRPr="00B7340D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D1</w:t>
            </w:r>
            <w:r w:rsidR="00CE6671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1B3159BF" w14:textId="77777777" w:rsidR="002846A8" w:rsidRPr="00B7340D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850" w:type="dxa"/>
          </w:tcPr>
          <w:p w14:paraId="4F4CC755" w14:textId="7883C119" w:rsidR="002846A8" w:rsidRPr="00B7340D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4188">
              <w:rPr>
                <w:sz w:val="24"/>
                <w:szCs w:val="24"/>
              </w:rPr>
              <w:t>520</w:t>
            </w:r>
          </w:p>
        </w:tc>
        <w:tc>
          <w:tcPr>
            <w:tcW w:w="851" w:type="dxa"/>
          </w:tcPr>
          <w:p w14:paraId="4F87E4A4" w14:textId="6A774BBC" w:rsidR="002846A8" w:rsidRPr="00B7340D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E45D8">
              <w:rPr>
                <w:sz w:val="24"/>
                <w:szCs w:val="24"/>
              </w:rPr>
              <w:t>684</w:t>
            </w:r>
          </w:p>
        </w:tc>
        <w:tc>
          <w:tcPr>
            <w:tcW w:w="1136" w:type="dxa"/>
          </w:tcPr>
          <w:p w14:paraId="2B5B3C79" w14:textId="6600BE3C" w:rsidR="002846A8" w:rsidRPr="00B7340D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</w:t>
            </w:r>
          </w:p>
        </w:tc>
      </w:tr>
      <w:tr w:rsidR="002846A8" w:rsidRPr="00B7340D" w14:paraId="6AF9806F" w14:textId="77777777" w:rsidTr="000E3015">
        <w:tc>
          <w:tcPr>
            <w:tcW w:w="2835" w:type="dxa"/>
          </w:tcPr>
          <w:p w14:paraId="37749C1A" w14:textId="77777777" w:rsidR="002846A8" w:rsidRPr="004E68F1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Šimůnek Petr</w:t>
            </w:r>
          </w:p>
        </w:tc>
        <w:tc>
          <w:tcPr>
            <w:tcW w:w="2408" w:type="dxa"/>
          </w:tcPr>
          <w:p w14:paraId="0F956D50" w14:textId="77777777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Šachový klub Lípa</w:t>
            </w:r>
          </w:p>
        </w:tc>
        <w:tc>
          <w:tcPr>
            <w:tcW w:w="709" w:type="dxa"/>
          </w:tcPr>
          <w:p w14:paraId="60DE7E17" w14:textId="3A80217F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709" w:type="dxa"/>
          </w:tcPr>
          <w:p w14:paraId="728F3DB2" w14:textId="3AA14FAE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H1</w:t>
            </w:r>
            <w:r w:rsidR="00CE6671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7C3ED93C" w14:textId="77777777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850" w:type="dxa"/>
          </w:tcPr>
          <w:p w14:paraId="1220D181" w14:textId="3AF76E7C" w:rsidR="002846A8" w:rsidRDefault="002846A8" w:rsidP="00EC5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4188">
              <w:rPr>
                <w:sz w:val="24"/>
                <w:szCs w:val="24"/>
              </w:rPr>
              <w:t>773</w:t>
            </w:r>
          </w:p>
        </w:tc>
        <w:tc>
          <w:tcPr>
            <w:tcW w:w="851" w:type="dxa"/>
          </w:tcPr>
          <w:p w14:paraId="1011FB56" w14:textId="26042D95" w:rsidR="002846A8" w:rsidRPr="00B7340D" w:rsidRDefault="002846A8" w:rsidP="00EC5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E45D8">
              <w:rPr>
                <w:sz w:val="24"/>
                <w:szCs w:val="24"/>
              </w:rPr>
              <w:t>842</w:t>
            </w:r>
          </w:p>
        </w:tc>
        <w:tc>
          <w:tcPr>
            <w:tcW w:w="1136" w:type="dxa"/>
          </w:tcPr>
          <w:p w14:paraId="1CE3D1EF" w14:textId="3E6A2000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A, C, D</w:t>
            </w:r>
          </w:p>
        </w:tc>
      </w:tr>
      <w:tr w:rsidR="002846A8" w:rsidRPr="00B7340D" w14:paraId="274C6D4B" w14:textId="77777777" w:rsidTr="000E3015">
        <w:tc>
          <w:tcPr>
            <w:tcW w:w="2835" w:type="dxa"/>
          </w:tcPr>
          <w:p w14:paraId="3520431E" w14:textId="7CAD5D9B" w:rsidR="002846A8" w:rsidRPr="004E68F1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Ludvík Ladislav </w:t>
            </w:r>
          </w:p>
        </w:tc>
        <w:tc>
          <w:tcPr>
            <w:tcW w:w="2408" w:type="dxa"/>
          </w:tcPr>
          <w:p w14:paraId="31BBB090" w14:textId="0DDDA682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Šachový klub Lípa</w:t>
            </w:r>
          </w:p>
        </w:tc>
        <w:tc>
          <w:tcPr>
            <w:tcW w:w="709" w:type="dxa"/>
          </w:tcPr>
          <w:p w14:paraId="329EB6E0" w14:textId="56D3721D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709" w:type="dxa"/>
          </w:tcPr>
          <w:p w14:paraId="087155EA" w14:textId="522C8F71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H1</w:t>
            </w:r>
            <w:r w:rsidR="00CE6671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7EF99E10" w14:textId="0D4BA692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850" w:type="dxa"/>
          </w:tcPr>
          <w:p w14:paraId="4931C486" w14:textId="1A0C784D" w:rsidR="002846A8" w:rsidRDefault="002846A8" w:rsidP="00EC5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4188">
              <w:rPr>
                <w:sz w:val="24"/>
                <w:szCs w:val="24"/>
              </w:rPr>
              <w:t>576</w:t>
            </w:r>
          </w:p>
        </w:tc>
        <w:tc>
          <w:tcPr>
            <w:tcW w:w="851" w:type="dxa"/>
          </w:tcPr>
          <w:p w14:paraId="154D1423" w14:textId="3D9CD0D0" w:rsidR="002846A8" w:rsidRPr="00B7340D" w:rsidRDefault="002846A8" w:rsidP="00EC5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E45D8">
              <w:rPr>
                <w:sz w:val="24"/>
                <w:szCs w:val="24"/>
              </w:rPr>
              <w:t>645</w:t>
            </w:r>
          </w:p>
        </w:tc>
        <w:tc>
          <w:tcPr>
            <w:tcW w:w="1136" w:type="dxa"/>
          </w:tcPr>
          <w:p w14:paraId="490A32D2" w14:textId="35433DB2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</w:tr>
      <w:tr w:rsidR="00354188" w:rsidRPr="00B7340D" w14:paraId="7F250AD1" w14:textId="77777777" w:rsidTr="000E3015">
        <w:tc>
          <w:tcPr>
            <w:tcW w:w="2835" w:type="dxa"/>
          </w:tcPr>
          <w:p w14:paraId="5A547103" w14:textId="4C8AB156" w:rsidR="00354188" w:rsidRDefault="003541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Chocholáč Josef</w:t>
            </w:r>
          </w:p>
        </w:tc>
        <w:tc>
          <w:tcPr>
            <w:tcW w:w="2408" w:type="dxa"/>
          </w:tcPr>
          <w:p w14:paraId="74805C40" w14:textId="2A1F8147" w:rsidR="00354188" w:rsidRDefault="003541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Šachový klub Lípa</w:t>
            </w:r>
          </w:p>
        </w:tc>
        <w:tc>
          <w:tcPr>
            <w:tcW w:w="709" w:type="dxa"/>
          </w:tcPr>
          <w:p w14:paraId="7B5FED1F" w14:textId="15AF4056" w:rsidR="00354188" w:rsidRDefault="003541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709" w:type="dxa"/>
          </w:tcPr>
          <w:p w14:paraId="2A18B16E" w14:textId="074C99BF" w:rsidR="00354188" w:rsidRDefault="003541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H16</w:t>
            </w:r>
          </w:p>
        </w:tc>
        <w:tc>
          <w:tcPr>
            <w:tcW w:w="709" w:type="dxa"/>
          </w:tcPr>
          <w:p w14:paraId="105B837C" w14:textId="240E316D" w:rsidR="00354188" w:rsidRDefault="003541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850" w:type="dxa"/>
          </w:tcPr>
          <w:p w14:paraId="21CFDA34" w14:textId="1D766000" w:rsidR="00354188" w:rsidRDefault="00354188" w:rsidP="00EC5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1625</w:t>
            </w:r>
          </w:p>
        </w:tc>
        <w:tc>
          <w:tcPr>
            <w:tcW w:w="851" w:type="dxa"/>
          </w:tcPr>
          <w:p w14:paraId="3DF2D289" w14:textId="4456E41B" w:rsidR="00354188" w:rsidRDefault="00354188" w:rsidP="00EC5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E45D8">
              <w:rPr>
                <w:sz w:val="24"/>
                <w:szCs w:val="24"/>
              </w:rPr>
              <w:t>802</w:t>
            </w:r>
          </w:p>
        </w:tc>
        <w:tc>
          <w:tcPr>
            <w:tcW w:w="1136" w:type="dxa"/>
          </w:tcPr>
          <w:p w14:paraId="27839CD9" w14:textId="7A7D1201" w:rsidR="00354188" w:rsidRDefault="003541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2846A8" w:rsidRPr="00B7340D" w14:paraId="57AD9C41" w14:textId="77777777" w:rsidTr="000E3015">
        <w:tc>
          <w:tcPr>
            <w:tcW w:w="2835" w:type="dxa"/>
          </w:tcPr>
          <w:p w14:paraId="00C10E86" w14:textId="77777777" w:rsidR="002846A8" w:rsidRPr="004E68F1" w:rsidRDefault="002846A8">
            <w:pPr>
              <w:rPr>
                <w:sz w:val="24"/>
                <w:szCs w:val="24"/>
              </w:rPr>
            </w:pPr>
            <w:r w:rsidRPr="004E68F1">
              <w:rPr>
                <w:sz w:val="24"/>
                <w:szCs w:val="24"/>
              </w:rPr>
              <w:t>Kroulík Štěpán</w:t>
            </w:r>
          </w:p>
        </w:tc>
        <w:tc>
          <w:tcPr>
            <w:tcW w:w="2408" w:type="dxa"/>
          </w:tcPr>
          <w:p w14:paraId="0956E940" w14:textId="77777777" w:rsidR="002846A8" w:rsidRPr="00B7340D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 Panda</w:t>
            </w:r>
          </w:p>
        </w:tc>
        <w:tc>
          <w:tcPr>
            <w:tcW w:w="709" w:type="dxa"/>
          </w:tcPr>
          <w:p w14:paraId="0FAD043F" w14:textId="08CD9C3A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709" w:type="dxa"/>
          </w:tcPr>
          <w:p w14:paraId="663EE310" w14:textId="0DDA6DA5" w:rsidR="002846A8" w:rsidRPr="00B7340D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H14</w:t>
            </w:r>
          </w:p>
        </w:tc>
        <w:tc>
          <w:tcPr>
            <w:tcW w:w="709" w:type="dxa"/>
          </w:tcPr>
          <w:p w14:paraId="1599C59A" w14:textId="77777777" w:rsidR="002846A8" w:rsidRPr="00B7340D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850" w:type="dxa"/>
          </w:tcPr>
          <w:p w14:paraId="473E6C94" w14:textId="27F120BB" w:rsidR="002846A8" w:rsidRPr="00B7340D" w:rsidRDefault="002846A8" w:rsidP="00EC5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54188">
              <w:rPr>
                <w:sz w:val="24"/>
                <w:szCs w:val="24"/>
              </w:rPr>
              <w:t>82</w:t>
            </w:r>
          </w:p>
        </w:tc>
        <w:tc>
          <w:tcPr>
            <w:tcW w:w="851" w:type="dxa"/>
          </w:tcPr>
          <w:p w14:paraId="40D8361E" w14:textId="0AD8D5E6" w:rsidR="002846A8" w:rsidRPr="00B7340D" w:rsidRDefault="002846A8" w:rsidP="00EC5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E45D8">
              <w:rPr>
                <w:sz w:val="24"/>
                <w:szCs w:val="24"/>
              </w:rPr>
              <w:t>789</w:t>
            </w:r>
          </w:p>
        </w:tc>
        <w:tc>
          <w:tcPr>
            <w:tcW w:w="1136" w:type="dxa"/>
          </w:tcPr>
          <w:p w14:paraId="41A0FA42" w14:textId="721B8E61" w:rsidR="002846A8" w:rsidRPr="00B7340D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A, C, D</w:t>
            </w:r>
          </w:p>
        </w:tc>
      </w:tr>
      <w:tr w:rsidR="002846A8" w:rsidRPr="00B7340D" w14:paraId="6029655C" w14:textId="77777777" w:rsidTr="000E3015">
        <w:tc>
          <w:tcPr>
            <w:tcW w:w="2835" w:type="dxa"/>
          </w:tcPr>
          <w:p w14:paraId="2222D25B" w14:textId="624220C9" w:rsidR="002846A8" w:rsidRPr="000E3015" w:rsidRDefault="002846A8">
            <w:pPr>
              <w:rPr>
                <w:sz w:val="24"/>
                <w:szCs w:val="24"/>
              </w:rPr>
            </w:pPr>
            <w:r w:rsidRPr="000E3015">
              <w:rPr>
                <w:sz w:val="24"/>
                <w:szCs w:val="24"/>
              </w:rPr>
              <w:t>Rejzek Ondřej</w:t>
            </w:r>
          </w:p>
        </w:tc>
        <w:tc>
          <w:tcPr>
            <w:tcW w:w="2408" w:type="dxa"/>
          </w:tcPr>
          <w:p w14:paraId="2CECAA5A" w14:textId="2E73D5D7" w:rsidR="002846A8" w:rsidRPr="000E3015" w:rsidRDefault="002846A8">
            <w:pPr>
              <w:rPr>
                <w:sz w:val="24"/>
                <w:szCs w:val="24"/>
              </w:rPr>
            </w:pPr>
            <w:r w:rsidRPr="000E3015">
              <w:rPr>
                <w:sz w:val="24"/>
                <w:szCs w:val="24"/>
              </w:rPr>
              <w:t>ŠŠPM Lipky HK</w:t>
            </w:r>
          </w:p>
        </w:tc>
        <w:tc>
          <w:tcPr>
            <w:tcW w:w="709" w:type="dxa"/>
          </w:tcPr>
          <w:p w14:paraId="4546970E" w14:textId="52EF20CE" w:rsidR="002846A8" w:rsidRPr="000E3015" w:rsidRDefault="002846A8">
            <w:pPr>
              <w:rPr>
                <w:sz w:val="24"/>
                <w:szCs w:val="24"/>
              </w:rPr>
            </w:pPr>
            <w:r w:rsidRPr="000E3015">
              <w:rPr>
                <w:sz w:val="24"/>
                <w:szCs w:val="24"/>
              </w:rPr>
              <w:t>B</w:t>
            </w:r>
          </w:p>
        </w:tc>
        <w:tc>
          <w:tcPr>
            <w:tcW w:w="709" w:type="dxa"/>
          </w:tcPr>
          <w:p w14:paraId="0E500881" w14:textId="7B88AC4A" w:rsidR="002846A8" w:rsidRPr="000E3015" w:rsidRDefault="002846A8">
            <w:pPr>
              <w:rPr>
                <w:sz w:val="24"/>
                <w:szCs w:val="24"/>
              </w:rPr>
            </w:pPr>
            <w:r w:rsidRPr="000E3015">
              <w:rPr>
                <w:sz w:val="24"/>
                <w:szCs w:val="24"/>
              </w:rPr>
              <w:t>H14</w:t>
            </w:r>
          </w:p>
        </w:tc>
        <w:tc>
          <w:tcPr>
            <w:tcW w:w="709" w:type="dxa"/>
          </w:tcPr>
          <w:p w14:paraId="2F62ED1E" w14:textId="0C2D3AA6" w:rsidR="002846A8" w:rsidRPr="000E3015" w:rsidRDefault="002846A8">
            <w:pPr>
              <w:rPr>
                <w:sz w:val="24"/>
                <w:szCs w:val="24"/>
              </w:rPr>
            </w:pPr>
            <w:r w:rsidRPr="000E3015">
              <w:rPr>
                <w:sz w:val="24"/>
                <w:szCs w:val="24"/>
              </w:rPr>
              <w:t>2013</w:t>
            </w:r>
          </w:p>
        </w:tc>
        <w:tc>
          <w:tcPr>
            <w:tcW w:w="850" w:type="dxa"/>
          </w:tcPr>
          <w:p w14:paraId="012F70D8" w14:textId="1AE82BE7" w:rsidR="002846A8" w:rsidRPr="000E3015" w:rsidRDefault="002846A8" w:rsidP="00EC509E">
            <w:pPr>
              <w:rPr>
                <w:sz w:val="24"/>
                <w:szCs w:val="24"/>
              </w:rPr>
            </w:pPr>
            <w:r w:rsidRPr="000E3015">
              <w:rPr>
                <w:sz w:val="24"/>
                <w:szCs w:val="24"/>
              </w:rPr>
              <w:t>1</w:t>
            </w:r>
            <w:r w:rsidR="00354188">
              <w:rPr>
                <w:sz w:val="24"/>
                <w:szCs w:val="24"/>
              </w:rPr>
              <w:t>308</w:t>
            </w:r>
          </w:p>
        </w:tc>
        <w:tc>
          <w:tcPr>
            <w:tcW w:w="851" w:type="dxa"/>
          </w:tcPr>
          <w:p w14:paraId="1408B2E3" w14:textId="1C9242D7" w:rsidR="002846A8" w:rsidRPr="000E3015" w:rsidRDefault="002846A8" w:rsidP="00EC509E">
            <w:pPr>
              <w:rPr>
                <w:sz w:val="24"/>
                <w:szCs w:val="24"/>
              </w:rPr>
            </w:pPr>
            <w:r w:rsidRPr="000E3015">
              <w:rPr>
                <w:sz w:val="24"/>
                <w:szCs w:val="24"/>
              </w:rPr>
              <w:t>1</w:t>
            </w:r>
            <w:r w:rsidR="00AE45D8">
              <w:rPr>
                <w:sz w:val="24"/>
                <w:szCs w:val="24"/>
              </w:rPr>
              <w:t>532</w:t>
            </w:r>
          </w:p>
        </w:tc>
        <w:tc>
          <w:tcPr>
            <w:tcW w:w="1136" w:type="dxa"/>
          </w:tcPr>
          <w:p w14:paraId="2CC36C95" w14:textId="7FD9218D" w:rsidR="002846A8" w:rsidRPr="000E3015" w:rsidRDefault="003541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</w:tr>
      <w:tr w:rsidR="00CE6671" w:rsidRPr="00B7340D" w14:paraId="24BB950D" w14:textId="77777777" w:rsidTr="000E3015">
        <w:tc>
          <w:tcPr>
            <w:tcW w:w="2835" w:type="dxa"/>
          </w:tcPr>
          <w:p w14:paraId="4327F334" w14:textId="72C85D3E" w:rsidR="00CE6671" w:rsidRDefault="00CE6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Makový Matouš</w:t>
            </w:r>
          </w:p>
        </w:tc>
        <w:tc>
          <w:tcPr>
            <w:tcW w:w="2408" w:type="dxa"/>
          </w:tcPr>
          <w:p w14:paraId="6EA9DDCA" w14:textId="09657710" w:rsidR="00CE6671" w:rsidRDefault="00CE6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ŠŠPM Lipky HK</w:t>
            </w:r>
          </w:p>
        </w:tc>
        <w:tc>
          <w:tcPr>
            <w:tcW w:w="709" w:type="dxa"/>
          </w:tcPr>
          <w:p w14:paraId="05AE8EAA" w14:textId="149559B0" w:rsidR="00CE6671" w:rsidRDefault="00CE6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709" w:type="dxa"/>
          </w:tcPr>
          <w:p w14:paraId="14A3C20A" w14:textId="75BE7E16" w:rsidR="00CE6671" w:rsidRDefault="00CE6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H14</w:t>
            </w:r>
          </w:p>
        </w:tc>
        <w:tc>
          <w:tcPr>
            <w:tcW w:w="709" w:type="dxa"/>
          </w:tcPr>
          <w:p w14:paraId="6957A889" w14:textId="3F1589F1" w:rsidR="00CE6671" w:rsidRDefault="00CE6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850" w:type="dxa"/>
          </w:tcPr>
          <w:p w14:paraId="62E984BB" w14:textId="5B4F99A2" w:rsidR="00CE6671" w:rsidRDefault="00354188" w:rsidP="0058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1369</w:t>
            </w:r>
          </w:p>
        </w:tc>
        <w:tc>
          <w:tcPr>
            <w:tcW w:w="851" w:type="dxa"/>
          </w:tcPr>
          <w:p w14:paraId="3395E887" w14:textId="4FE145DF" w:rsidR="00CE6671" w:rsidRDefault="00354188" w:rsidP="0058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E45D8">
              <w:rPr>
                <w:sz w:val="24"/>
                <w:szCs w:val="24"/>
              </w:rPr>
              <w:t>606</w:t>
            </w:r>
          </w:p>
        </w:tc>
        <w:tc>
          <w:tcPr>
            <w:tcW w:w="1136" w:type="dxa"/>
          </w:tcPr>
          <w:p w14:paraId="190660C8" w14:textId="409E633E" w:rsidR="00CE6671" w:rsidRDefault="00CE6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</w:tr>
      <w:tr w:rsidR="002846A8" w:rsidRPr="00B7340D" w14:paraId="2C4D7544" w14:textId="77777777" w:rsidTr="000E3015">
        <w:tc>
          <w:tcPr>
            <w:tcW w:w="2835" w:type="dxa"/>
          </w:tcPr>
          <w:p w14:paraId="4F1A9F19" w14:textId="69D74A10" w:rsidR="002846A8" w:rsidRPr="004E68F1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Kubíček Adam</w:t>
            </w:r>
          </w:p>
        </w:tc>
        <w:tc>
          <w:tcPr>
            <w:tcW w:w="2408" w:type="dxa"/>
          </w:tcPr>
          <w:p w14:paraId="4B5674A6" w14:textId="5D11B121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 Panda</w:t>
            </w:r>
          </w:p>
        </w:tc>
        <w:tc>
          <w:tcPr>
            <w:tcW w:w="709" w:type="dxa"/>
          </w:tcPr>
          <w:p w14:paraId="712CD436" w14:textId="3ACA6078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709" w:type="dxa"/>
          </w:tcPr>
          <w:p w14:paraId="4EC5D3BA" w14:textId="6618B470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H1</w:t>
            </w:r>
            <w:r w:rsidR="00CE6671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16587518" w14:textId="785BB6F3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850" w:type="dxa"/>
          </w:tcPr>
          <w:p w14:paraId="5A90CA1F" w14:textId="42BD2E51" w:rsidR="002846A8" w:rsidRDefault="002846A8" w:rsidP="0058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4188">
              <w:rPr>
                <w:sz w:val="24"/>
                <w:szCs w:val="24"/>
              </w:rPr>
              <w:t>425</w:t>
            </w:r>
          </w:p>
        </w:tc>
        <w:tc>
          <w:tcPr>
            <w:tcW w:w="851" w:type="dxa"/>
          </w:tcPr>
          <w:p w14:paraId="7FA6EE22" w14:textId="59798EB1" w:rsidR="002846A8" w:rsidRDefault="002846A8" w:rsidP="0058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354188">
              <w:rPr>
                <w:sz w:val="24"/>
                <w:szCs w:val="24"/>
              </w:rPr>
              <w:t>37</w:t>
            </w:r>
          </w:p>
        </w:tc>
        <w:tc>
          <w:tcPr>
            <w:tcW w:w="1136" w:type="dxa"/>
          </w:tcPr>
          <w:p w14:paraId="420A9D9D" w14:textId="07EE0A90" w:rsidR="002846A8" w:rsidRDefault="00CE6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</w:tr>
      <w:tr w:rsidR="002846A8" w:rsidRPr="00B7340D" w14:paraId="19030F98" w14:textId="77777777" w:rsidTr="000E3015">
        <w:tc>
          <w:tcPr>
            <w:tcW w:w="2835" w:type="dxa"/>
          </w:tcPr>
          <w:p w14:paraId="0217CB93" w14:textId="585AF123" w:rsidR="002846A8" w:rsidRPr="004E68F1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Stříbrný Matěj</w:t>
            </w:r>
          </w:p>
        </w:tc>
        <w:tc>
          <w:tcPr>
            <w:tcW w:w="2408" w:type="dxa"/>
          </w:tcPr>
          <w:p w14:paraId="65E96F50" w14:textId="369B4A04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ŠŠPM Lipky HK</w:t>
            </w:r>
          </w:p>
        </w:tc>
        <w:tc>
          <w:tcPr>
            <w:tcW w:w="709" w:type="dxa"/>
          </w:tcPr>
          <w:p w14:paraId="34F30DA8" w14:textId="00E3A913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709" w:type="dxa"/>
          </w:tcPr>
          <w:p w14:paraId="476030A6" w14:textId="0F598247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H1</w:t>
            </w:r>
            <w:r w:rsidR="00CE6671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50371FF4" w14:textId="2973D8B6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850" w:type="dxa"/>
          </w:tcPr>
          <w:p w14:paraId="6DD1B0B3" w14:textId="2D8AA824" w:rsidR="002846A8" w:rsidRDefault="002846A8" w:rsidP="0058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54188">
              <w:rPr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14:paraId="2074B3CC" w14:textId="58B6DBCB" w:rsidR="002846A8" w:rsidRDefault="002846A8" w:rsidP="0058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1475</w:t>
            </w:r>
          </w:p>
        </w:tc>
        <w:tc>
          <w:tcPr>
            <w:tcW w:w="1136" w:type="dxa"/>
          </w:tcPr>
          <w:p w14:paraId="38225AD3" w14:textId="1ADC9A39" w:rsidR="002846A8" w:rsidRDefault="003541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</w:tr>
      <w:tr w:rsidR="002846A8" w:rsidRPr="00B7340D" w14:paraId="55B3F58B" w14:textId="77777777" w:rsidTr="000E3015">
        <w:tc>
          <w:tcPr>
            <w:tcW w:w="2835" w:type="dxa"/>
          </w:tcPr>
          <w:p w14:paraId="00BCC62B" w14:textId="77777777" w:rsidR="002846A8" w:rsidRPr="004E68F1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Rejzek Zdeněk</w:t>
            </w:r>
          </w:p>
        </w:tc>
        <w:tc>
          <w:tcPr>
            <w:tcW w:w="2408" w:type="dxa"/>
          </w:tcPr>
          <w:p w14:paraId="650B0F46" w14:textId="77777777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ŠŠPM Lipky HK</w:t>
            </w:r>
          </w:p>
        </w:tc>
        <w:tc>
          <w:tcPr>
            <w:tcW w:w="709" w:type="dxa"/>
          </w:tcPr>
          <w:p w14:paraId="7788A56C" w14:textId="38D9EA56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709" w:type="dxa"/>
          </w:tcPr>
          <w:p w14:paraId="7455DE59" w14:textId="6128DBE4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H12</w:t>
            </w:r>
          </w:p>
        </w:tc>
        <w:tc>
          <w:tcPr>
            <w:tcW w:w="709" w:type="dxa"/>
          </w:tcPr>
          <w:p w14:paraId="1D3FF38C" w14:textId="77777777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850" w:type="dxa"/>
          </w:tcPr>
          <w:p w14:paraId="396EF509" w14:textId="48DAC640" w:rsidR="002846A8" w:rsidRPr="00B7340D" w:rsidRDefault="002846A8" w:rsidP="00EC5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4188">
              <w:rPr>
                <w:sz w:val="24"/>
                <w:szCs w:val="24"/>
              </w:rPr>
              <w:t>582</w:t>
            </w:r>
          </w:p>
        </w:tc>
        <w:tc>
          <w:tcPr>
            <w:tcW w:w="851" w:type="dxa"/>
          </w:tcPr>
          <w:p w14:paraId="70BB366E" w14:textId="5B02D31E" w:rsidR="002846A8" w:rsidRPr="00B7340D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4188">
              <w:rPr>
                <w:sz w:val="24"/>
                <w:szCs w:val="24"/>
              </w:rPr>
              <w:t>7</w:t>
            </w:r>
            <w:r w:rsidR="00AE45D8">
              <w:rPr>
                <w:sz w:val="24"/>
                <w:szCs w:val="24"/>
              </w:rPr>
              <w:t>3</w:t>
            </w:r>
            <w:r w:rsidR="00354188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</w:tcPr>
          <w:p w14:paraId="592403D5" w14:textId="45904444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A, </w:t>
            </w:r>
            <w:r w:rsidR="00CE6671">
              <w:rPr>
                <w:sz w:val="24"/>
                <w:szCs w:val="24"/>
              </w:rPr>
              <w:t xml:space="preserve">B, </w:t>
            </w:r>
            <w:r>
              <w:rPr>
                <w:sz w:val="24"/>
                <w:szCs w:val="24"/>
              </w:rPr>
              <w:t>C</w:t>
            </w:r>
            <w:r w:rsidR="00354188">
              <w:rPr>
                <w:sz w:val="24"/>
                <w:szCs w:val="24"/>
              </w:rPr>
              <w:t>, D</w:t>
            </w:r>
          </w:p>
        </w:tc>
      </w:tr>
      <w:tr w:rsidR="002846A8" w:rsidRPr="00B7340D" w14:paraId="357C7E58" w14:textId="77777777" w:rsidTr="000E3015">
        <w:tc>
          <w:tcPr>
            <w:tcW w:w="2835" w:type="dxa"/>
          </w:tcPr>
          <w:p w14:paraId="7B6B8A69" w14:textId="49728648" w:rsidR="002846A8" w:rsidRPr="000E3015" w:rsidRDefault="002846A8">
            <w:pPr>
              <w:rPr>
                <w:sz w:val="24"/>
                <w:szCs w:val="24"/>
              </w:rPr>
            </w:pPr>
            <w:r w:rsidRPr="000E3015">
              <w:rPr>
                <w:sz w:val="24"/>
                <w:szCs w:val="24"/>
              </w:rPr>
              <w:t>Vavák Petr</w:t>
            </w:r>
          </w:p>
        </w:tc>
        <w:tc>
          <w:tcPr>
            <w:tcW w:w="2408" w:type="dxa"/>
          </w:tcPr>
          <w:p w14:paraId="67A9E2C4" w14:textId="3ADDE41B" w:rsidR="002846A8" w:rsidRPr="000E3015" w:rsidRDefault="002846A8">
            <w:pPr>
              <w:rPr>
                <w:sz w:val="24"/>
                <w:szCs w:val="24"/>
              </w:rPr>
            </w:pPr>
            <w:r w:rsidRPr="000E3015">
              <w:rPr>
                <w:sz w:val="24"/>
                <w:szCs w:val="24"/>
              </w:rPr>
              <w:t>Šachový klub Jičín z.s.</w:t>
            </w:r>
          </w:p>
        </w:tc>
        <w:tc>
          <w:tcPr>
            <w:tcW w:w="709" w:type="dxa"/>
          </w:tcPr>
          <w:p w14:paraId="1FDAC54D" w14:textId="1AFFB412" w:rsidR="002846A8" w:rsidRPr="000E3015" w:rsidRDefault="002846A8">
            <w:pPr>
              <w:rPr>
                <w:sz w:val="24"/>
                <w:szCs w:val="24"/>
              </w:rPr>
            </w:pPr>
            <w:r w:rsidRPr="000E3015">
              <w:rPr>
                <w:sz w:val="24"/>
                <w:szCs w:val="24"/>
              </w:rPr>
              <w:t>B</w:t>
            </w:r>
          </w:p>
        </w:tc>
        <w:tc>
          <w:tcPr>
            <w:tcW w:w="709" w:type="dxa"/>
          </w:tcPr>
          <w:p w14:paraId="7B6D6685" w14:textId="503F1A24" w:rsidR="002846A8" w:rsidRPr="000E3015" w:rsidRDefault="002846A8">
            <w:pPr>
              <w:rPr>
                <w:sz w:val="24"/>
                <w:szCs w:val="24"/>
              </w:rPr>
            </w:pPr>
            <w:r w:rsidRPr="000E3015">
              <w:rPr>
                <w:sz w:val="24"/>
                <w:szCs w:val="24"/>
              </w:rPr>
              <w:t>H12</w:t>
            </w:r>
          </w:p>
        </w:tc>
        <w:tc>
          <w:tcPr>
            <w:tcW w:w="709" w:type="dxa"/>
          </w:tcPr>
          <w:p w14:paraId="2F02FD0B" w14:textId="3D331C91" w:rsidR="002846A8" w:rsidRPr="000E3015" w:rsidRDefault="002846A8">
            <w:pPr>
              <w:rPr>
                <w:sz w:val="24"/>
                <w:szCs w:val="24"/>
              </w:rPr>
            </w:pPr>
            <w:r w:rsidRPr="000E3015">
              <w:rPr>
                <w:sz w:val="24"/>
                <w:szCs w:val="24"/>
              </w:rPr>
              <w:t>2015</w:t>
            </w:r>
          </w:p>
        </w:tc>
        <w:tc>
          <w:tcPr>
            <w:tcW w:w="850" w:type="dxa"/>
          </w:tcPr>
          <w:p w14:paraId="20B26B3C" w14:textId="03EC327E" w:rsidR="002846A8" w:rsidRPr="000E3015" w:rsidRDefault="002846A8" w:rsidP="00EC509E">
            <w:pPr>
              <w:rPr>
                <w:sz w:val="24"/>
                <w:szCs w:val="24"/>
              </w:rPr>
            </w:pPr>
            <w:r w:rsidRPr="000E3015">
              <w:rPr>
                <w:sz w:val="24"/>
                <w:szCs w:val="24"/>
              </w:rPr>
              <w:t>1</w:t>
            </w:r>
            <w:r w:rsidR="00354188">
              <w:rPr>
                <w:sz w:val="24"/>
                <w:szCs w:val="24"/>
              </w:rPr>
              <w:t>448</w:t>
            </w:r>
          </w:p>
        </w:tc>
        <w:tc>
          <w:tcPr>
            <w:tcW w:w="851" w:type="dxa"/>
          </w:tcPr>
          <w:p w14:paraId="77C8A746" w14:textId="6B2A137A" w:rsidR="002846A8" w:rsidRPr="000E3015" w:rsidRDefault="002846A8">
            <w:pPr>
              <w:rPr>
                <w:sz w:val="24"/>
                <w:szCs w:val="24"/>
              </w:rPr>
            </w:pPr>
            <w:r w:rsidRPr="000E3015">
              <w:rPr>
                <w:sz w:val="24"/>
                <w:szCs w:val="24"/>
              </w:rPr>
              <w:t>158</w:t>
            </w:r>
            <w:r w:rsidR="00354188">
              <w:rPr>
                <w:sz w:val="24"/>
                <w:szCs w:val="24"/>
              </w:rPr>
              <w:t>7</w:t>
            </w:r>
          </w:p>
        </w:tc>
        <w:tc>
          <w:tcPr>
            <w:tcW w:w="1136" w:type="dxa"/>
          </w:tcPr>
          <w:p w14:paraId="67C61765" w14:textId="2AB2CACB" w:rsidR="002846A8" w:rsidRPr="000E3015" w:rsidRDefault="0050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2846A8" w:rsidRPr="00B7340D" w14:paraId="6F501F23" w14:textId="77777777" w:rsidTr="000E3015">
        <w:tc>
          <w:tcPr>
            <w:tcW w:w="2835" w:type="dxa"/>
          </w:tcPr>
          <w:p w14:paraId="584216B1" w14:textId="77777777" w:rsidR="002846A8" w:rsidRPr="004E68F1" w:rsidRDefault="002846A8">
            <w:pPr>
              <w:rPr>
                <w:sz w:val="24"/>
                <w:szCs w:val="24"/>
              </w:rPr>
            </w:pPr>
            <w:r w:rsidRPr="004E68F1">
              <w:rPr>
                <w:sz w:val="24"/>
                <w:szCs w:val="24"/>
              </w:rPr>
              <w:t>Kulštejn Jiří</w:t>
            </w:r>
          </w:p>
        </w:tc>
        <w:tc>
          <w:tcPr>
            <w:tcW w:w="2408" w:type="dxa"/>
          </w:tcPr>
          <w:p w14:paraId="7A6D7045" w14:textId="77777777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 Panda</w:t>
            </w:r>
          </w:p>
        </w:tc>
        <w:tc>
          <w:tcPr>
            <w:tcW w:w="709" w:type="dxa"/>
          </w:tcPr>
          <w:p w14:paraId="6C106934" w14:textId="28069A7A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09" w:type="dxa"/>
          </w:tcPr>
          <w:p w14:paraId="5378FD74" w14:textId="7C14692B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H1</w:t>
            </w:r>
            <w:r w:rsidR="00CE6671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3A024AE" w14:textId="77777777" w:rsidR="002846A8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850" w:type="dxa"/>
          </w:tcPr>
          <w:p w14:paraId="11AC0360" w14:textId="14672084" w:rsidR="002846A8" w:rsidRPr="00B7340D" w:rsidRDefault="002846A8" w:rsidP="00EC5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  <w:r w:rsidR="00507170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0F0A3D64" w14:textId="77777777" w:rsidR="002846A8" w:rsidRPr="00B7340D" w:rsidRDefault="002846A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14:paraId="16E1CBB2" w14:textId="41D30E43" w:rsidR="002846A8" w:rsidRPr="00B7340D" w:rsidRDefault="002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</w:tr>
      <w:tr w:rsidR="00507170" w:rsidRPr="00B7340D" w14:paraId="6C19B866" w14:textId="77777777" w:rsidTr="000E3015">
        <w:tc>
          <w:tcPr>
            <w:tcW w:w="2835" w:type="dxa"/>
          </w:tcPr>
          <w:p w14:paraId="0DDB0F09" w14:textId="78FC7AF4" w:rsidR="00507170" w:rsidRPr="004E68F1" w:rsidRDefault="0050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Vejžvalda Vojtěch</w:t>
            </w:r>
          </w:p>
        </w:tc>
        <w:tc>
          <w:tcPr>
            <w:tcW w:w="2408" w:type="dxa"/>
          </w:tcPr>
          <w:p w14:paraId="27DC73AF" w14:textId="11DFB142" w:rsidR="00507170" w:rsidRDefault="0050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 Panda</w:t>
            </w:r>
          </w:p>
        </w:tc>
        <w:tc>
          <w:tcPr>
            <w:tcW w:w="709" w:type="dxa"/>
          </w:tcPr>
          <w:p w14:paraId="4F4EC8E1" w14:textId="45837EDD" w:rsidR="00507170" w:rsidRDefault="0050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09" w:type="dxa"/>
          </w:tcPr>
          <w:p w14:paraId="1C7D4472" w14:textId="0F157704" w:rsidR="00507170" w:rsidRDefault="0050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H12</w:t>
            </w:r>
          </w:p>
        </w:tc>
        <w:tc>
          <w:tcPr>
            <w:tcW w:w="709" w:type="dxa"/>
          </w:tcPr>
          <w:p w14:paraId="0CB781B0" w14:textId="6AE213F0" w:rsidR="00507170" w:rsidRDefault="0050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850" w:type="dxa"/>
          </w:tcPr>
          <w:p w14:paraId="76F70038" w14:textId="0C8712DD" w:rsidR="00507170" w:rsidRDefault="00507170" w:rsidP="00EC5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1068</w:t>
            </w:r>
          </w:p>
        </w:tc>
        <w:tc>
          <w:tcPr>
            <w:tcW w:w="851" w:type="dxa"/>
          </w:tcPr>
          <w:p w14:paraId="7CD068E3" w14:textId="77777777" w:rsidR="00507170" w:rsidRPr="00B7340D" w:rsidRDefault="00507170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14:paraId="6254D91A" w14:textId="60A6B6C8" w:rsidR="00507170" w:rsidRDefault="00507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</w:tr>
      <w:tr w:rsidR="00CE6671" w:rsidRPr="00B7340D" w14:paraId="76BA1413" w14:textId="77777777" w:rsidTr="000E3015">
        <w:tc>
          <w:tcPr>
            <w:tcW w:w="2835" w:type="dxa"/>
          </w:tcPr>
          <w:p w14:paraId="17A55C83" w14:textId="3D328132" w:rsidR="00CE6671" w:rsidRPr="004E68F1" w:rsidRDefault="00CE6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Munkhduuren Enkhbaatar</w:t>
            </w:r>
          </w:p>
        </w:tc>
        <w:tc>
          <w:tcPr>
            <w:tcW w:w="2408" w:type="dxa"/>
          </w:tcPr>
          <w:p w14:paraId="3DDAC1AA" w14:textId="2FCF4F0D" w:rsidR="00CE6671" w:rsidRDefault="00CE6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 Lázně Bělohrad</w:t>
            </w:r>
          </w:p>
        </w:tc>
        <w:tc>
          <w:tcPr>
            <w:tcW w:w="709" w:type="dxa"/>
          </w:tcPr>
          <w:p w14:paraId="0C4479D1" w14:textId="3F18620A" w:rsidR="00CE6671" w:rsidRDefault="00CE6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09" w:type="dxa"/>
          </w:tcPr>
          <w:p w14:paraId="3A01FF59" w14:textId="051BEBE1" w:rsidR="00CE6671" w:rsidRDefault="00CE6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H10</w:t>
            </w:r>
          </w:p>
        </w:tc>
        <w:tc>
          <w:tcPr>
            <w:tcW w:w="709" w:type="dxa"/>
          </w:tcPr>
          <w:p w14:paraId="79ADCA8D" w14:textId="122AD1A5" w:rsidR="00CE6671" w:rsidRDefault="00CE6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850" w:type="dxa"/>
          </w:tcPr>
          <w:p w14:paraId="1B407F88" w14:textId="6BF31937" w:rsidR="00CE6671" w:rsidRDefault="00354188" w:rsidP="00EC5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1283</w:t>
            </w:r>
          </w:p>
        </w:tc>
        <w:tc>
          <w:tcPr>
            <w:tcW w:w="851" w:type="dxa"/>
          </w:tcPr>
          <w:p w14:paraId="14694513" w14:textId="53F3F42C" w:rsidR="00CE6671" w:rsidRPr="00B7340D" w:rsidRDefault="003541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AE45D8">
              <w:rPr>
                <w:sz w:val="24"/>
                <w:szCs w:val="24"/>
              </w:rPr>
              <w:t>53</w:t>
            </w:r>
          </w:p>
        </w:tc>
        <w:tc>
          <w:tcPr>
            <w:tcW w:w="1136" w:type="dxa"/>
          </w:tcPr>
          <w:p w14:paraId="258B9404" w14:textId="2575FBF1" w:rsidR="00CE6671" w:rsidRDefault="00CE6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</w:tr>
      <w:tr w:rsidR="00CE6671" w:rsidRPr="00B7340D" w14:paraId="26000600" w14:textId="77777777" w:rsidTr="000E3015">
        <w:tc>
          <w:tcPr>
            <w:tcW w:w="2835" w:type="dxa"/>
          </w:tcPr>
          <w:p w14:paraId="6DCF74DA" w14:textId="04DFFF86" w:rsidR="00CE6671" w:rsidRPr="004E68F1" w:rsidRDefault="00CE6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Krystlíková Salome</w:t>
            </w:r>
          </w:p>
        </w:tc>
        <w:tc>
          <w:tcPr>
            <w:tcW w:w="2408" w:type="dxa"/>
          </w:tcPr>
          <w:p w14:paraId="4AC2C0B6" w14:textId="5F871004" w:rsidR="00CE6671" w:rsidRDefault="00CE6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 Panda</w:t>
            </w:r>
          </w:p>
        </w:tc>
        <w:tc>
          <w:tcPr>
            <w:tcW w:w="709" w:type="dxa"/>
          </w:tcPr>
          <w:p w14:paraId="2C67E727" w14:textId="5B7E6130" w:rsidR="00CE6671" w:rsidRDefault="00CE6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09" w:type="dxa"/>
          </w:tcPr>
          <w:p w14:paraId="291B7F43" w14:textId="62F924F8" w:rsidR="00CE6671" w:rsidRDefault="00CE6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D10</w:t>
            </w:r>
          </w:p>
        </w:tc>
        <w:tc>
          <w:tcPr>
            <w:tcW w:w="709" w:type="dxa"/>
          </w:tcPr>
          <w:p w14:paraId="1EEDFABE" w14:textId="7B4AAC13" w:rsidR="00CE6671" w:rsidRDefault="00CE6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850" w:type="dxa"/>
          </w:tcPr>
          <w:p w14:paraId="2AB916DA" w14:textId="77777777" w:rsidR="00CE6671" w:rsidRDefault="00CE6671" w:rsidP="00EC509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9AE7C25" w14:textId="77777777" w:rsidR="00CE6671" w:rsidRPr="00B7340D" w:rsidRDefault="00CE6671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14:paraId="55DD4DD7" w14:textId="7AB85F4B" w:rsidR="00CE6671" w:rsidRDefault="00CE6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</w:tr>
    </w:tbl>
    <w:p w14:paraId="5EA8F23F" w14:textId="77777777" w:rsidR="00AB0ABB" w:rsidRDefault="00AB0ABB"/>
    <w:sectPr w:rsidR="00AB0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3AA"/>
    <w:rsid w:val="00007F43"/>
    <w:rsid w:val="000403AA"/>
    <w:rsid w:val="000A53E4"/>
    <w:rsid w:val="000E3015"/>
    <w:rsid w:val="0010322B"/>
    <w:rsid w:val="00103605"/>
    <w:rsid w:val="001562A0"/>
    <w:rsid w:val="001C3199"/>
    <w:rsid w:val="001C5C30"/>
    <w:rsid w:val="001D3B6F"/>
    <w:rsid w:val="001E0D24"/>
    <w:rsid w:val="0023040C"/>
    <w:rsid w:val="00246353"/>
    <w:rsid w:val="002559BA"/>
    <w:rsid w:val="002846A8"/>
    <w:rsid w:val="002923F7"/>
    <w:rsid w:val="00312CBF"/>
    <w:rsid w:val="00354188"/>
    <w:rsid w:val="003B383C"/>
    <w:rsid w:val="003D1D1C"/>
    <w:rsid w:val="00417CB9"/>
    <w:rsid w:val="004315A8"/>
    <w:rsid w:val="004C367A"/>
    <w:rsid w:val="004C6574"/>
    <w:rsid w:val="004E68F1"/>
    <w:rsid w:val="00507170"/>
    <w:rsid w:val="005866D7"/>
    <w:rsid w:val="005C2934"/>
    <w:rsid w:val="005C6FD7"/>
    <w:rsid w:val="00634982"/>
    <w:rsid w:val="00663040"/>
    <w:rsid w:val="006E0218"/>
    <w:rsid w:val="006E6386"/>
    <w:rsid w:val="006E6D6A"/>
    <w:rsid w:val="00797180"/>
    <w:rsid w:val="007A1E98"/>
    <w:rsid w:val="007C275B"/>
    <w:rsid w:val="007E37B9"/>
    <w:rsid w:val="008168A5"/>
    <w:rsid w:val="00822102"/>
    <w:rsid w:val="00857C4F"/>
    <w:rsid w:val="008A4947"/>
    <w:rsid w:val="008B54D1"/>
    <w:rsid w:val="00901B76"/>
    <w:rsid w:val="009220B3"/>
    <w:rsid w:val="00941614"/>
    <w:rsid w:val="00946305"/>
    <w:rsid w:val="00990907"/>
    <w:rsid w:val="00A00F72"/>
    <w:rsid w:val="00A93A9A"/>
    <w:rsid w:val="00AB0ABB"/>
    <w:rsid w:val="00AB6740"/>
    <w:rsid w:val="00AE45D8"/>
    <w:rsid w:val="00B20D36"/>
    <w:rsid w:val="00B72EF1"/>
    <w:rsid w:val="00B7340D"/>
    <w:rsid w:val="00B868F4"/>
    <w:rsid w:val="00BA7950"/>
    <w:rsid w:val="00BE013F"/>
    <w:rsid w:val="00C1764F"/>
    <w:rsid w:val="00C917F4"/>
    <w:rsid w:val="00CB658E"/>
    <w:rsid w:val="00CE6671"/>
    <w:rsid w:val="00CE6EF9"/>
    <w:rsid w:val="00D530D3"/>
    <w:rsid w:val="00D62DA9"/>
    <w:rsid w:val="00DE548A"/>
    <w:rsid w:val="00E04A7A"/>
    <w:rsid w:val="00E16FFF"/>
    <w:rsid w:val="00E7372F"/>
    <w:rsid w:val="00EC509E"/>
    <w:rsid w:val="00F2042A"/>
    <w:rsid w:val="00F279AD"/>
    <w:rsid w:val="00F44B73"/>
    <w:rsid w:val="00FF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1AE2F"/>
  <w15:chartTrackingRefBased/>
  <w15:docId w15:val="{F7FE8427-C583-4F44-A945-73BBF989A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4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040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B734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7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Ruda</dc:creator>
  <cp:keywords/>
  <dc:description/>
  <cp:lastModifiedBy>Ondra Ruda</cp:lastModifiedBy>
  <cp:revision>4</cp:revision>
  <cp:lastPrinted>2026-01-06T09:20:00Z</cp:lastPrinted>
  <dcterms:created xsi:type="dcterms:W3CDTF">2026-06-19T08:42:00Z</dcterms:created>
  <dcterms:modified xsi:type="dcterms:W3CDTF">2026-09-01T14:11:00Z</dcterms:modified>
</cp:coreProperties>
</file>